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11"/>
        <w:gridCol w:w="540"/>
        <w:gridCol w:w="289"/>
        <w:gridCol w:w="22"/>
        <w:gridCol w:w="142"/>
        <w:gridCol w:w="202"/>
        <w:gridCol w:w="3767"/>
        <w:gridCol w:w="1275"/>
        <w:gridCol w:w="1438"/>
        <w:gridCol w:w="2197"/>
      </w:tblGrid>
      <w:tr w:rsidR="0018710B" w:rsidRPr="009A50FC" w14:paraId="6A16D781" w14:textId="77777777" w:rsidTr="00BC0F00">
        <w:trPr>
          <w:jc w:val="center"/>
        </w:trPr>
        <w:tc>
          <w:tcPr>
            <w:tcW w:w="1651" w:type="dxa"/>
            <w:gridSpan w:val="2"/>
            <w:tcBorders>
              <w:bottom w:val="single" w:sz="18" w:space="0" w:color="auto"/>
              <w:right w:val="single" w:sz="18" w:space="0" w:color="FFFFFF"/>
            </w:tcBorders>
          </w:tcPr>
          <w:p w14:paraId="596C602F" w14:textId="2A42122B" w:rsidR="0018710B" w:rsidRPr="009A50FC" w:rsidRDefault="00EE0D61" w:rsidP="005D44CB">
            <w:pPr>
              <w:spacing w:before="20" w:after="20"/>
              <w:rPr>
                <w:rFonts w:ascii="Cambria" w:hAnsi="Cambria"/>
              </w:rPr>
            </w:pPr>
            <w:r w:rsidRPr="009A50FC">
              <w:rPr>
                <w:rFonts w:ascii="Cambria" w:hAnsi="Cambria"/>
                <w:noProof/>
              </w:rPr>
              <w:drawing>
                <wp:inline distT="0" distB="0" distL="0" distR="0" wp14:anchorId="6D3A63EB" wp14:editId="4A0B3020">
                  <wp:extent cx="733425" cy="733425"/>
                  <wp:effectExtent l="0" t="0" r="0" b="0"/>
                  <wp:docPr id="1" name="Resim 1" descr="C:\Users\EGE\Desktop\eu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EGE\Desktop\eulogo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2" w:type="dxa"/>
            <w:gridSpan w:val="8"/>
            <w:tcBorders>
              <w:left w:val="single" w:sz="18" w:space="0" w:color="FFFFFF"/>
              <w:bottom w:val="single" w:sz="18" w:space="0" w:color="auto"/>
            </w:tcBorders>
            <w:vAlign w:val="center"/>
          </w:tcPr>
          <w:p w14:paraId="41EDAC01" w14:textId="61E88416" w:rsidR="0018710B" w:rsidRPr="009A50FC" w:rsidRDefault="0018710B" w:rsidP="00BC0F00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9A50FC">
              <w:rPr>
                <w:rFonts w:ascii="Cambria" w:hAnsi="Cambria"/>
                <w:b/>
              </w:rPr>
              <w:t>EGE ÜNİVERSİTESİ</w:t>
            </w:r>
          </w:p>
          <w:p w14:paraId="55EC6A85" w14:textId="3020352E" w:rsidR="0018710B" w:rsidRPr="009A50FC" w:rsidRDefault="0018710B" w:rsidP="00BC0F00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9A50FC">
              <w:rPr>
                <w:rFonts w:ascii="Cambria" w:hAnsi="Cambria"/>
                <w:b/>
              </w:rPr>
              <w:t>FEN BİLİMLERİ ENSTİTÜSÜ</w:t>
            </w:r>
          </w:p>
          <w:p w14:paraId="69BF4715" w14:textId="34C12292" w:rsidR="0018710B" w:rsidRPr="009A50FC" w:rsidRDefault="0018710B" w:rsidP="00BC0F00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9A50FC">
              <w:rPr>
                <w:rFonts w:ascii="Cambria" w:hAnsi="Cambria"/>
                <w:b/>
              </w:rPr>
              <w:t>TEZ İZLEME KOMİTESİ</w:t>
            </w:r>
            <w:r w:rsidR="00DF7E9F">
              <w:rPr>
                <w:rFonts w:ascii="Cambria" w:hAnsi="Cambria"/>
                <w:b/>
              </w:rPr>
              <w:t xml:space="preserve"> </w:t>
            </w:r>
            <w:r w:rsidRPr="009A50FC">
              <w:rPr>
                <w:rFonts w:ascii="Cambria" w:hAnsi="Cambria"/>
                <w:b/>
              </w:rPr>
              <w:t>(TİK) TUTANAĞI</w:t>
            </w:r>
          </w:p>
        </w:tc>
      </w:tr>
      <w:tr w:rsidR="0018710B" w:rsidRPr="009A50FC" w14:paraId="2EA44383" w14:textId="77777777" w:rsidTr="006F1950">
        <w:trPr>
          <w:jc w:val="center"/>
        </w:trPr>
        <w:tc>
          <w:tcPr>
            <w:tcW w:w="10983" w:type="dxa"/>
            <w:gridSpan w:val="10"/>
            <w:tcBorders>
              <w:bottom w:val="nil"/>
            </w:tcBorders>
          </w:tcPr>
          <w:p w14:paraId="5F5DDAEB" w14:textId="5EC41EE4" w:rsidR="00F66CC4" w:rsidRPr="009A50FC" w:rsidRDefault="00F66CC4" w:rsidP="001964C6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50FC">
              <w:rPr>
                <w:rFonts w:ascii="Cambria" w:hAnsi="Cambria"/>
                <w:b/>
                <w:bCs/>
                <w:sz w:val="20"/>
                <w:szCs w:val="20"/>
              </w:rPr>
              <w:t>I- ÖĞRENCİ BİLGİLERİ</w:t>
            </w:r>
          </w:p>
        </w:tc>
      </w:tr>
      <w:tr w:rsidR="00AE1CA7" w:rsidRPr="009A50FC" w14:paraId="10818D70" w14:textId="77777777" w:rsidTr="006F1950">
        <w:trPr>
          <w:jc w:val="center"/>
        </w:trPr>
        <w:tc>
          <w:tcPr>
            <w:tcW w:w="1962" w:type="dxa"/>
            <w:gridSpan w:val="4"/>
            <w:tcBorders>
              <w:top w:val="nil"/>
              <w:bottom w:val="nil"/>
              <w:right w:val="nil"/>
            </w:tcBorders>
          </w:tcPr>
          <w:p w14:paraId="75875771" w14:textId="00B7D5D4" w:rsidR="009A50FC" w:rsidRPr="009A50FC" w:rsidRDefault="009A50FC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ADI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26E4E" w14:textId="77777777" w:rsidR="009A50FC" w:rsidRPr="009A50FC" w:rsidRDefault="009A50FC" w:rsidP="00642B4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alias w:val="Öğrenci Adı"/>
            <w:tag w:val="Öğrenci Adı"/>
            <w:id w:val="-74358411"/>
            <w:lock w:val="sdtLocked"/>
            <w:placeholder>
              <w:docPart w:val="FDAF4E3F971E4681B5703406CE0E3731"/>
            </w:placeholder>
            <w:showingPlcHdr/>
            <w:text/>
          </w:sdtPr>
          <w:sdtEndPr/>
          <w:sdtContent>
            <w:tc>
              <w:tcPr>
                <w:tcW w:w="8677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14:paraId="7DBE81AC" w14:textId="0E7BAB8E" w:rsidR="009A50FC" w:rsidRPr="005D44CB" w:rsidRDefault="00642B42" w:rsidP="00270ED1">
                <w:pPr>
                  <w:spacing w:before="60" w:after="60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AE1CA7" w:rsidRPr="009A50FC" w14:paraId="67058532" w14:textId="77777777" w:rsidTr="006F1950">
        <w:trPr>
          <w:jc w:val="center"/>
        </w:trPr>
        <w:tc>
          <w:tcPr>
            <w:tcW w:w="1962" w:type="dxa"/>
            <w:gridSpan w:val="4"/>
            <w:tcBorders>
              <w:top w:val="nil"/>
              <w:bottom w:val="nil"/>
              <w:right w:val="nil"/>
            </w:tcBorders>
          </w:tcPr>
          <w:p w14:paraId="551BAF2B" w14:textId="3CAA2E59" w:rsidR="009A50FC" w:rsidRPr="009A50FC" w:rsidRDefault="009A50FC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SOYADI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BE847" w14:textId="77777777" w:rsidR="009A50FC" w:rsidRPr="009A50FC" w:rsidRDefault="009A50FC" w:rsidP="00642B4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alias w:val="Öğrenci Soyadı"/>
            <w:tag w:val="Öğrenci Soyadı"/>
            <w:id w:val="-1030799952"/>
            <w:lock w:val="sdtLocked"/>
            <w:placeholder>
              <w:docPart w:val="7ADF1301B80A4785B2B68FF5B043F350"/>
            </w:placeholder>
            <w:showingPlcHdr/>
            <w:text/>
          </w:sdtPr>
          <w:sdtEndPr/>
          <w:sdtContent>
            <w:tc>
              <w:tcPr>
                <w:tcW w:w="8677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14:paraId="23AAB599" w14:textId="7169A3CD" w:rsidR="009A50FC" w:rsidRPr="005D44CB" w:rsidRDefault="00642B42" w:rsidP="00270ED1">
                <w:pPr>
                  <w:spacing w:before="60" w:after="60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AE1CA7" w:rsidRPr="009A50FC" w14:paraId="3C37F601" w14:textId="77777777" w:rsidTr="006F1950">
        <w:trPr>
          <w:jc w:val="center"/>
        </w:trPr>
        <w:tc>
          <w:tcPr>
            <w:tcW w:w="1962" w:type="dxa"/>
            <w:gridSpan w:val="4"/>
            <w:tcBorders>
              <w:top w:val="nil"/>
              <w:bottom w:val="nil"/>
              <w:right w:val="nil"/>
            </w:tcBorders>
          </w:tcPr>
          <w:p w14:paraId="59D3CE77" w14:textId="1DBA26B3" w:rsidR="009A50FC" w:rsidRPr="009A50FC" w:rsidRDefault="009A50FC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NUMARASI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49C60" w14:textId="77777777" w:rsidR="009A50FC" w:rsidRPr="009A50FC" w:rsidRDefault="009A50FC" w:rsidP="00642B4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alias w:val="Öğrenci No"/>
            <w:tag w:val="Öğrenci No"/>
            <w:id w:val="116568949"/>
            <w:lock w:val="sdtLocked"/>
            <w:placeholder>
              <w:docPart w:val="398D2504AA95429E97C25B564349FDC2"/>
            </w:placeholder>
            <w:showingPlcHdr/>
            <w:text/>
          </w:sdtPr>
          <w:sdtEndPr/>
          <w:sdtContent>
            <w:tc>
              <w:tcPr>
                <w:tcW w:w="8677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14:paraId="1F0FCCFE" w14:textId="01C69FD1" w:rsidR="009A50FC" w:rsidRPr="005D44CB" w:rsidRDefault="00642B42" w:rsidP="00270ED1">
                <w:pPr>
                  <w:spacing w:before="60" w:after="60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AE1CA7" w:rsidRPr="009A50FC" w14:paraId="4D92171D" w14:textId="77777777" w:rsidTr="006F1950">
        <w:trPr>
          <w:jc w:val="center"/>
        </w:trPr>
        <w:tc>
          <w:tcPr>
            <w:tcW w:w="1962" w:type="dxa"/>
            <w:gridSpan w:val="4"/>
            <w:tcBorders>
              <w:top w:val="nil"/>
              <w:bottom w:val="nil"/>
              <w:right w:val="nil"/>
            </w:tcBorders>
          </w:tcPr>
          <w:p w14:paraId="49E55403" w14:textId="7C443094" w:rsidR="009A50FC" w:rsidRPr="009A50FC" w:rsidRDefault="009A50FC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ORCID NO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4D426" w14:textId="65F93ACA" w:rsidR="009A50FC" w:rsidRPr="009A50FC" w:rsidRDefault="009A50FC" w:rsidP="00642B4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alias w:val="Öğrenci ORCID No"/>
            <w:tag w:val="Öğrenci ORCID No"/>
            <w:id w:val="744690462"/>
            <w:lock w:val="sdtLocked"/>
            <w:placeholder>
              <w:docPart w:val="78A137168CBE436BB242B1B5777FF1E1"/>
            </w:placeholder>
            <w:showingPlcHdr/>
            <w:text/>
          </w:sdtPr>
          <w:sdtEndPr/>
          <w:sdtContent>
            <w:tc>
              <w:tcPr>
                <w:tcW w:w="8677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14:paraId="68DBA692" w14:textId="57F41EA5" w:rsidR="009A50FC" w:rsidRPr="009A50FC" w:rsidRDefault="00642B42" w:rsidP="00270ED1">
                <w:pPr>
                  <w:spacing w:before="60" w:after="60"/>
                  <w:rPr>
                    <w:rFonts w:ascii="Cambria" w:hAnsi="Cambria"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AE1CA7" w:rsidRPr="009A50FC" w14:paraId="6AED749F" w14:textId="77777777" w:rsidTr="006F1950">
        <w:trPr>
          <w:jc w:val="center"/>
        </w:trPr>
        <w:tc>
          <w:tcPr>
            <w:tcW w:w="1962" w:type="dxa"/>
            <w:gridSpan w:val="4"/>
            <w:tcBorders>
              <w:top w:val="nil"/>
              <w:bottom w:val="nil"/>
              <w:right w:val="nil"/>
            </w:tcBorders>
          </w:tcPr>
          <w:p w14:paraId="7584988F" w14:textId="36BA0713" w:rsidR="009A50FC" w:rsidRPr="009A50FC" w:rsidRDefault="009A50FC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ANABİLİM DALI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D9B0F" w14:textId="77777777" w:rsidR="009A50FC" w:rsidRPr="009A50FC" w:rsidRDefault="009A50FC" w:rsidP="00642B4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677" w:type="dxa"/>
            <w:gridSpan w:val="4"/>
            <w:tcBorders>
              <w:top w:val="nil"/>
              <w:left w:val="nil"/>
              <w:bottom w:val="nil"/>
            </w:tcBorders>
          </w:tcPr>
          <w:p w14:paraId="22928B0F" w14:textId="50CBC53B" w:rsidR="009A50FC" w:rsidRPr="009A50FC" w:rsidRDefault="006D2FD9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Güneş Enerjisi Anabilim Dalı</w:t>
            </w:r>
          </w:p>
        </w:tc>
      </w:tr>
      <w:tr w:rsidR="00AE1CA7" w:rsidRPr="009A50FC" w14:paraId="3B64FF83" w14:textId="77777777" w:rsidTr="006F1950">
        <w:trPr>
          <w:jc w:val="center"/>
        </w:trPr>
        <w:tc>
          <w:tcPr>
            <w:tcW w:w="1962" w:type="dxa"/>
            <w:gridSpan w:val="4"/>
            <w:tcBorders>
              <w:top w:val="nil"/>
              <w:bottom w:val="nil"/>
              <w:right w:val="nil"/>
            </w:tcBorders>
          </w:tcPr>
          <w:p w14:paraId="70137FE4" w14:textId="6B243DDE" w:rsidR="009A50FC" w:rsidRPr="009A50FC" w:rsidRDefault="009A50FC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DANIŞMANI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E33A8" w14:textId="2551533E" w:rsidR="009A50FC" w:rsidRPr="009A50FC" w:rsidRDefault="009A50FC" w:rsidP="00642B4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alias w:val="Danışman Unvanı, Adı ve Soyadı"/>
            <w:tag w:val="Danışman Unvanı, Adı ve Soyadı"/>
            <w:id w:val="-811789950"/>
            <w:lock w:val="sdtLocked"/>
            <w:placeholder>
              <w:docPart w:val="27DB4DE716E44714BD7D115B6A2E88A3"/>
            </w:placeholder>
            <w:showingPlcHdr/>
            <w:text/>
          </w:sdtPr>
          <w:sdtEndPr/>
          <w:sdtContent>
            <w:tc>
              <w:tcPr>
                <w:tcW w:w="8677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14:paraId="1CB0882E" w14:textId="7ED7918C" w:rsidR="009A50FC" w:rsidRPr="009A50FC" w:rsidRDefault="006D2FD9" w:rsidP="00270ED1">
                <w:pPr>
                  <w:spacing w:before="60" w:after="60"/>
                  <w:rPr>
                    <w:rFonts w:ascii="Cambria" w:hAnsi="Cambria"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A50FC" w:rsidRPr="009A50FC" w14:paraId="4B8810B0" w14:textId="77777777" w:rsidTr="006F1950">
        <w:trPr>
          <w:jc w:val="center"/>
        </w:trPr>
        <w:tc>
          <w:tcPr>
            <w:tcW w:w="1962" w:type="dxa"/>
            <w:gridSpan w:val="4"/>
            <w:tcBorders>
              <w:top w:val="nil"/>
              <w:right w:val="nil"/>
            </w:tcBorders>
          </w:tcPr>
          <w:p w14:paraId="098EC128" w14:textId="1542F4DF" w:rsidR="009A50FC" w:rsidRPr="009A50FC" w:rsidRDefault="009A50FC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TEZİN ADI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right w:val="nil"/>
            </w:tcBorders>
          </w:tcPr>
          <w:p w14:paraId="4494C39E" w14:textId="668A1052" w:rsidR="009A50FC" w:rsidRPr="009A50FC" w:rsidRDefault="009A50FC" w:rsidP="00642B4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alias w:val="Tez Adı"/>
            <w:tag w:val="Tez Adı"/>
            <w:id w:val="-102656108"/>
            <w:lock w:val="sdtLocked"/>
            <w:placeholder>
              <w:docPart w:val="4DE5BFFD89D04411AFCE6DF3D4C625EA"/>
            </w:placeholder>
            <w:showingPlcHdr/>
            <w:text/>
          </w:sdtPr>
          <w:sdtEndPr/>
          <w:sdtContent>
            <w:tc>
              <w:tcPr>
                <w:tcW w:w="8677" w:type="dxa"/>
                <w:gridSpan w:val="4"/>
                <w:tcBorders>
                  <w:top w:val="nil"/>
                  <w:left w:val="nil"/>
                </w:tcBorders>
              </w:tcPr>
              <w:p w14:paraId="679B4A8E" w14:textId="3BF43FA8" w:rsidR="009A50FC" w:rsidRPr="009A50FC" w:rsidRDefault="006D2FD9" w:rsidP="00B56E2B">
                <w:pPr>
                  <w:spacing w:before="60" w:after="60"/>
                  <w:rPr>
                    <w:rFonts w:ascii="Cambria" w:hAnsi="Cambria"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AE1CA7" w:rsidRPr="009A50FC" w14:paraId="504CC6AE" w14:textId="77777777" w:rsidTr="006F1950">
        <w:trPr>
          <w:jc w:val="center"/>
        </w:trPr>
        <w:tc>
          <w:tcPr>
            <w:tcW w:w="10983" w:type="dxa"/>
            <w:gridSpan w:val="10"/>
            <w:tcBorders>
              <w:bottom w:val="nil"/>
            </w:tcBorders>
          </w:tcPr>
          <w:p w14:paraId="1B601686" w14:textId="7DAE30FB" w:rsidR="00AE1CA7" w:rsidRPr="00AE1CA7" w:rsidRDefault="00AE1CA7" w:rsidP="00270ED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50FC">
              <w:rPr>
                <w:rFonts w:ascii="Cambria" w:hAnsi="Cambria"/>
                <w:b/>
                <w:sz w:val="20"/>
                <w:szCs w:val="20"/>
              </w:rPr>
              <w:t>II- TEZ İZLEME KOMİTESİ TOPLANTISI</w:t>
            </w:r>
          </w:p>
        </w:tc>
      </w:tr>
      <w:tr w:rsidR="00AE1CA7" w:rsidRPr="009A50FC" w14:paraId="5A2210F0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2C6EDD4D" w14:textId="2075F8D7" w:rsidR="00AE1CA7" w:rsidRPr="009A50FC" w:rsidRDefault="00AE1CA7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DÖNEMİ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C8F84" w14:textId="77777777" w:rsidR="00AE1CA7" w:rsidRPr="009A50FC" w:rsidRDefault="00AE1CA7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C8A8BCD" w14:textId="3C52D751" w:rsidR="00AE1CA7" w:rsidRPr="00AE1CA7" w:rsidRDefault="001D3EC3" w:rsidP="00AE1CA7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36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C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1CA7" w:rsidRPr="00AE1CA7">
              <w:rPr>
                <w:rFonts w:ascii="Cambria" w:hAnsi="Cambria"/>
                <w:sz w:val="20"/>
                <w:szCs w:val="20"/>
              </w:rPr>
              <w:t xml:space="preserve"> OCAK-HAZİRAN                                 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9265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C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1CA7" w:rsidRPr="00AE1CA7">
              <w:rPr>
                <w:rFonts w:ascii="Cambria" w:hAnsi="Cambria"/>
                <w:sz w:val="20"/>
                <w:szCs w:val="20"/>
              </w:rPr>
              <w:t xml:space="preserve"> TEMMUZ-ARALIK</w:t>
            </w:r>
          </w:p>
        </w:tc>
      </w:tr>
      <w:tr w:rsidR="00AE1CA7" w:rsidRPr="009A50FC" w14:paraId="1BF76C2B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67F09C61" w14:textId="6902E3F8" w:rsidR="00AE1CA7" w:rsidRPr="009A50FC" w:rsidRDefault="00AE1CA7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 xml:space="preserve">TOPLANTI </w:t>
            </w:r>
            <w:r w:rsidR="001E049F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C233C" w14:textId="77777777" w:rsidR="00AE1CA7" w:rsidRPr="009A50FC" w:rsidRDefault="00AE1CA7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AD08127" w14:textId="6D7C7D62" w:rsidR="00AE1CA7" w:rsidRPr="006213EA" w:rsidRDefault="001D3EC3" w:rsidP="006213EA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778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13EA" w:rsidRPr="006213E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E2A00" w:rsidRPr="006213EA">
              <w:rPr>
                <w:rFonts w:ascii="Cambria" w:hAnsi="Cambria"/>
                <w:sz w:val="20"/>
                <w:szCs w:val="20"/>
              </w:rPr>
              <w:t>1.</w:t>
            </w:r>
            <w:r w:rsidR="006213EA">
              <w:rPr>
                <w:rFonts w:ascii="Cambria" w:hAnsi="Cambria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40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13EA" w:rsidRPr="006213E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E2A00" w:rsidRPr="006213EA">
              <w:rPr>
                <w:rFonts w:ascii="Cambria" w:hAnsi="Cambria"/>
                <w:sz w:val="20"/>
                <w:szCs w:val="20"/>
              </w:rPr>
              <w:t>2.</w:t>
            </w:r>
            <w:r w:rsidR="006213EA">
              <w:rPr>
                <w:rFonts w:ascii="Cambria" w:hAnsi="Cambria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782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13EA" w:rsidRPr="006213E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213EA">
              <w:rPr>
                <w:rFonts w:ascii="Cambria" w:hAnsi="Cambria"/>
                <w:sz w:val="20"/>
                <w:szCs w:val="20"/>
              </w:rPr>
              <w:t>3</w:t>
            </w:r>
            <w:r w:rsidR="006213EA" w:rsidRPr="006213EA">
              <w:rPr>
                <w:rFonts w:ascii="Cambria" w:hAnsi="Cambria"/>
                <w:sz w:val="20"/>
                <w:szCs w:val="20"/>
              </w:rPr>
              <w:t>.</w:t>
            </w:r>
            <w:r w:rsidR="006213EA">
              <w:rPr>
                <w:rFonts w:ascii="Cambria" w:hAnsi="Cambria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986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13EA" w:rsidRPr="006213E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213EA">
              <w:rPr>
                <w:rFonts w:ascii="Cambria" w:hAnsi="Cambria"/>
                <w:sz w:val="20"/>
                <w:szCs w:val="20"/>
              </w:rPr>
              <w:t>4</w:t>
            </w:r>
            <w:r w:rsidR="006213EA" w:rsidRPr="006213EA">
              <w:rPr>
                <w:rFonts w:ascii="Cambria" w:hAnsi="Cambria"/>
                <w:sz w:val="20"/>
                <w:szCs w:val="20"/>
              </w:rPr>
              <w:t>.</w:t>
            </w:r>
            <w:r w:rsidR="006213EA">
              <w:rPr>
                <w:rFonts w:ascii="Cambria" w:hAnsi="Cambria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3076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13EA" w:rsidRPr="006213E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213EA">
              <w:rPr>
                <w:rFonts w:ascii="Cambria" w:hAnsi="Cambria"/>
                <w:sz w:val="20"/>
                <w:szCs w:val="20"/>
              </w:rPr>
              <w:t>5</w:t>
            </w:r>
            <w:r w:rsidR="006213EA" w:rsidRPr="006213EA">
              <w:rPr>
                <w:rFonts w:ascii="Cambria" w:hAnsi="Cambria"/>
                <w:sz w:val="20"/>
                <w:szCs w:val="20"/>
              </w:rPr>
              <w:t>.</w:t>
            </w:r>
            <w:r w:rsidR="006213EA">
              <w:rPr>
                <w:rFonts w:ascii="Cambria" w:hAnsi="Cambria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3691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13EA" w:rsidRPr="006213E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213EA">
              <w:rPr>
                <w:rFonts w:ascii="Cambria" w:hAnsi="Cambria"/>
                <w:sz w:val="20"/>
                <w:szCs w:val="20"/>
              </w:rPr>
              <w:t>6</w:t>
            </w:r>
            <w:r w:rsidR="006213EA" w:rsidRPr="006213EA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AE1CA7" w:rsidRPr="009A50FC" w14:paraId="1712AAD3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7DFD6D88" w14:textId="7A235724" w:rsidR="00AE1CA7" w:rsidRPr="009A50FC" w:rsidRDefault="00AE1CA7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TOP</w:t>
            </w:r>
            <w:r w:rsidR="001E049F"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</w:rPr>
              <w:t>TARİHİ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FF848" w14:textId="77777777" w:rsidR="00AE1CA7" w:rsidRPr="009A50FC" w:rsidRDefault="00AE1CA7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alias w:val="Toplantı Tarihi"/>
            <w:tag w:val="Toplantı Tarihi"/>
            <w:id w:val="1671364482"/>
            <w:lock w:val="sdtLocked"/>
            <w:placeholder>
              <w:docPart w:val="360A3029C9D6472DA421AA16DE7776BA"/>
            </w:placeholder>
            <w:showingPlcHdr/>
            <w:date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8879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14:paraId="42C4E85A" w14:textId="0C410349" w:rsidR="00AE1CA7" w:rsidRPr="005D44CB" w:rsidRDefault="00BC0F00" w:rsidP="00270ED1">
                <w:pPr>
                  <w:spacing w:before="60" w:after="60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11481D" w:rsidRPr="009A50FC" w14:paraId="7508BCC5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32393015" w14:textId="7013E988" w:rsidR="0011481D" w:rsidRPr="009A50FC" w:rsidRDefault="0011481D" w:rsidP="00270ED1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TOP</w:t>
            </w:r>
            <w:r w:rsidR="001E049F">
              <w:rPr>
                <w:rFonts w:ascii="Cambria" w:hAnsi="Cambria"/>
                <w:sz w:val="20"/>
                <w:szCs w:val="20"/>
              </w:rPr>
              <w:t>LANTI</w:t>
            </w:r>
            <w:r w:rsidRPr="009A50F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SAATİ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65D2F" w14:textId="77777777" w:rsidR="0011481D" w:rsidRPr="009A50FC" w:rsidRDefault="0011481D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alias w:val="Toplantı Saati"/>
            <w:tag w:val="Toplantı Saati"/>
            <w:id w:val="-443534714"/>
            <w:lock w:val="sdtLocked"/>
            <w:placeholder>
              <w:docPart w:val="F531D56F8B4343FAB97D4C0340696F5E"/>
            </w:placeholder>
            <w:showingPlcHdr/>
            <w:text/>
          </w:sdtPr>
          <w:sdtEndPr/>
          <w:sdtContent>
            <w:tc>
              <w:tcPr>
                <w:tcW w:w="8879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14:paraId="4461BFD2" w14:textId="43BB05A4" w:rsidR="0011481D" w:rsidRPr="009A50FC" w:rsidRDefault="00370446" w:rsidP="00270ED1">
                <w:pPr>
                  <w:spacing w:before="60" w:after="60"/>
                  <w:rPr>
                    <w:rFonts w:ascii="Cambria" w:hAnsi="Cambria"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AE1CA7" w:rsidRPr="009A50FC" w14:paraId="20FAD410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42302A3B" w14:textId="0AB5419D" w:rsidR="00AE1CA7" w:rsidRPr="009A50FC" w:rsidRDefault="00AE1CA7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TOP</w:t>
            </w:r>
            <w:r w:rsidR="001E049F">
              <w:rPr>
                <w:rFonts w:ascii="Cambria" w:hAnsi="Cambria"/>
                <w:sz w:val="20"/>
                <w:szCs w:val="20"/>
              </w:rPr>
              <w:t>.</w:t>
            </w:r>
            <w:r w:rsidRPr="009A50F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YERİ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10182" w14:textId="77777777" w:rsidR="00AE1CA7" w:rsidRPr="009A50FC" w:rsidRDefault="00AE1CA7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alias w:val="Toplantı Yeri"/>
            <w:tag w:val="Toplantı Yeri"/>
            <w:id w:val="858936222"/>
            <w:lock w:val="sdtLocked"/>
            <w:placeholder>
              <w:docPart w:val="61D79F12C79E4ADEA39725C638914AB0"/>
            </w:placeholder>
            <w:showingPlcHdr/>
            <w:text/>
          </w:sdtPr>
          <w:sdtEndPr/>
          <w:sdtContent>
            <w:tc>
              <w:tcPr>
                <w:tcW w:w="8879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14:paraId="0933BD89" w14:textId="162FCC6C" w:rsidR="00AE1CA7" w:rsidRPr="009A50FC" w:rsidRDefault="00370446" w:rsidP="00270ED1">
                <w:pPr>
                  <w:spacing w:before="60" w:after="60"/>
                  <w:rPr>
                    <w:rFonts w:ascii="Cambria" w:hAnsi="Cambria"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AE1CA7" w:rsidRPr="009A50FC" w14:paraId="76A8476D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51A6327E" w14:textId="231D4920" w:rsidR="00AE1CA7" w:rsidRPr="009A50FC" w:rsidRDefault="00AE1CA7" w:rsidP="00AE1CA7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AÇIKLAMA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BECF4" w14:textId="77777777" w:rsidR="00AE1CA7" w:rsidRPr="009A50FC" w:rsidRDefault="00AE1CA7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</w:tcBorders>
          </w:tcPr>
          <w:p w14:paraId="48EE3D08" w14:textId="4C76722F" w:rsidR="00AE1CA7" w:rsidRPr="0011481D" w:rsidRDefault="0011481D" w:rsidP="0011481D">
            <w:pPr>
              <w:spacing w:before="60" w:after="60"/>
              <w:rPr>
                <w:rFonts w:ascii="Cambria" w:hAnsi="Cambria"/>
                <w:sz w:val="20"/>
                <w:szCs w:val="20"/>
                <w:u w:val="single"/>
              </w:rPr>
            </w:pPr>
            <w:r w:rsidRPr="0011481D">
              <w:rPr>
                <w:rFonts w:ascii="Cambria" w:hAnsi="Cambria"/>
                <w:sz w:val="20"/>
                <w:szCs w:val="20"/>
              </w:rPr>
              <w:t xml:space="preserve">1. </w:t>
            </w:r>
            <w:r w:rsidR="008549E7" w:rsidRPr="008549E7">
              <w:rPr>
                <w:rFonts w:ascii="Cambria" w:hAnsi="Cambria"/>
                <w:sz w:val="20"/>
                <w:szCs w:val="20"/>
                <w:u w:val="single"/>
              </w:rPr>
              <w:t xml:space="preserve">Bu </w:t>
            </w:r>
            <w:r w:rsidR="006F1950" w:rsidRPr="008549E7">
              <w:rPr>
                <w:rFonts w:ascii="Cambria" w:hAnsi="Cambria"/>
                <w:sz w:val="20"/>
                <w:szCs w:val="20"/>
                <w:u w:val="single"/>
              </w:rPr>
              <w:t>rapor döneminde gerçekleştirilen çalışmaların kısa özeti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>:</w:t>
            </w:r>
          </w:p>
        </w:tc>
      </w:tr>
      <w:tr w:rsidR="00AE1CA7" w:rsidRPr="009A50FC" w14:paraId="257B677F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30C9138A" w14:textId="3290B1F1" w:rsidR="00AE1CA7" w:rsidRPr="009A50FC" w:rsidRDefault="00AE1CA7" w:rsidP="00270ED1">
            <w:pPr>
              <w:spacing w:before="60" w:after="60"/>
              <w:ind w:left="28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F6130" w14:textId="58F13A9E" w:rsidR="00AE1CA7" w:rsidRPr="009A50FC" w:rsidRDefault="00AE1CA7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243992708"/>
            <w:lock w:val="sdtLocked"/>
            <w:placeholder>
              <w:docPart w:val="97D52A7F05BC4285BEDAC10FF29B4019"/>
            </w:placeholder>
            <w:showingPlcHdr/>
            <w:text/>
          </w:sdtPr>
          <w:sdtEndPr/>
          <w:sdtContent>
            <w:tc>
              <w:tcPr>
                <w:tcW w:w="8879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14:paraId="5C402FEC" w14:textId="77777777" w:rsidR="00AE1CA7" w:rsidRPr="009A50FC" w:rsidRDefault="006F1950" w:rsidP="00270ED1">
                <w:pPr>
                  <w:spacing w:before="60" w:after="60"/>
                  <w:rPr>
                    <w:rFonts w:ascii="Cambria" w:hAnsi="Cambria"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1481D" w:rsidRPr="009A50FC" w14:paraId="7B078C19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789E1F1F" w14:textId="6666F9CA" w:rsidR="0011481D" w:rsidRPr="009A50FC" w:rsidRDefault="0011481D" w:rsidP="00270ED1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CCDCA" w14:textId="77777777" w:rsidR="0011481D" w:rsidRPr="009A50FC" w:rsidRDefault="0011481D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</w:tcBorders>
          </w:tcPr>
          <w:p w14:paraId="1D0F9D05" w14:textId="1EF16918" w:rsidR="0011481D" w:rsidRPr="0011481D" w:rsidRDefault="0011481D" w:rsidP="00270ED1">
            <w:pPr>
              <w:spacing w:before="60" w:after="60"/>
              <w:rPr>
                <w:rFonts w:ascii="Cambria" w:hAnsi="Cambria"/>
                <w:sz w:val="20"/>
                <w:szCs w:val="20"/>
                <w:u w:val="single"/>
              </w:rPr>
            </w:pPr>
            <w:r w:rsidRPr="0011481D">
              <w:rPr>
                <w:rFonts w:ascii="Cambria" w:hAnsi="Cambria"/>
                <w:sz w:val="20"/>
                <w:szCs w:val="20"/>
              </w:rPr>
              <w:t xml:space="preserve">2. </w:t>
            </w:r>
            <w:r w:rsidRPr="0011481D">
              <w:rPr>
                <w:rFonts w:ascii="Cambria" w:hAnsi="Cambria"/>
                <w:sz w:val="20"/>
                <w:szCs w:val="20"/>
                <w:u w:val="single"/>
              </w:rPr>
              <w:t xml:space="preserve">Gelecek </w:t>
            </w:r>
            <w:r w:rsidR="006F1950" w:rsidRPr="0011481D">
              <w:rPr>
                <w:rFonts w:ascii="Cambria" w:hAnsi="Cambria"/>
                <w:sz w:val="20"/>
                <w:szCs w:val="20"/>
                <w:u w:val="single"/>
              </w:rPr>
              <w:t>dönem için planlanan çalışmaların tanımı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>:</w:t>
            </w:r>
          </w:p>
        </w:tc>
      </w:tr>
      <w:tr w:rsidR="0011481D" w:rsidRPr="009A50FC" w14:paraId="302DC18D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6B969FA1" w14:textId="77777777" w:rsidR="0011481D" w:rsidRPr="009A50FC" w:rsidRDefault="0011481D" w:rsidP="00270ED1">
            <w:pPr>
              <w:spacing w:before="60" w:after="60"/>
              <w:ind w:left="28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6C9C5" w14:textId="39629A23" w:rsidR="0011481D" w:rsidRPr="009A50FC" w:rsidRDefault="0011481D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321586306"/>
            <w:lock w:val="sdtLocked"/>
            <w:placeholder>
              <w:docPart w:val="43B8F40A687D4EA1AB6F74E777BEBF0E"/>
            </w:placeholder>
            <w:showingPlcHdr/>
            <w:text/>
          </w:sdtPr>
          <w:sdtEndPr/>
          <w:sdtContent>
            <w:tc>
              <w:tcPr>
                <w:tcW w:w="8879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14:paraId="44273BCB" w14:textId="44CD538E" w:rsidR="0011481D" w:rsidRPr="009A50FC" w:rsidRDefault="006F1950" w:rsidP="00270ED1">
                <w:pPr>
                  <w:spacing w:before="60" w:after="60"/>
                  <w:rPr>
                    <w:rFonts w:ascii="Cambria" w:hAnsi="Cambria"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549E7" w:rsidRPr="009A50FC" w14:paraId="00C03716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6CC939D2" w14:textId="77777777" w:rsidR="008549E7" w:rsidRPr="009A50FC" w:rsidRDefault="008549E7" w:rsidP="00A9432A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C3176" w14:textId="77777777" w:rsidR="008549E7" w:rsidRPr="009A50FC" w:rsidRDefault="008549E7" w:rsidP="00A9432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</w:tcBorders>
          </w:tcPr>
          <w:p w14:paraId="14C26598" w14:textId="52F6E8F4" w:rsidR="008549E7" w:rsidRPr="0011481D" w:rsidRDefault="008549E7" w:rsidP="00A9432A">
            <w:pPr>
              <w:spacing w:before="60" w:after="6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11481D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549E7">
              <w:rPr>
                <w:rFonts w:ascii="Cambria" w:hAnsi="Cambria"/>
                <w:sz w:val="20"/>
                <w:szCs w:val="20"/>
                <w:u w:val="single"/>
              </w:rPr>
              <w:t xml:space="preserve">Bu </w:t>
            </w:r>
            <w:r w:rsidR="006F1950">
              <w:rPr>
                <w:rFonts w:ascii="Cambria" w:hAnsi="Cambria"/>
                <w:sz w:val="20"/>
                <w:szCs w:val="20"/>
                <w:u w:val="single"/>
              </w:rPr>
              <w:t>r</w:t>
            </w:r>
            <w:r w:rsidR="006F1950" w:rsidRPr="008549E7">
              <w:rPr>
                <w:rFonts w:ascii="Cambria" w:hAnsi="Cambria"/>
                <w:sz w:val="20"/>
                <w:szCs w:val="20"/>
                <w:u w:val="single"/>
              </w:rPr>
              <w:t>apor döneminde üretilen eserler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>:</w:t>
            </w:r>
          </w:p>
        </w:tc>
      </w:tr>
      <w:tr w:rsidR="008549E7" w:rsidRPr="009A50FC" w14:paraId="7F444551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690E09AD" w14:textId="77777777" w:rsidR="008549E7" w:rsidRPr="009A50FC" w:rsidRDefault="008549E7" w:rsidP="00A9432A">
            <w:pPr>
              <w:spacing w:before="60" w:after="60"/>
              <w:ind w:left="28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62503" w14:textId="77777777" w:rsidR="008549E7" w:rsidRPr="009A50FC" w:rsidRDefault="008549E7" w:rsidP="00A9432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869650947"/>
            <w:lock w:val="sdtLocked"/>
            <w:placeholder>
              <w:docPart w:val="C81312A38AA54E068362A94BFA72F263"/>
            </w:placeholder>
            <w:showingPlcHdr/>
            <w:text/>
          </w:sdtPr>
          <w:sdtEndPr/>
          <w:sdtContent>
            <w:tc>
              <w:tcPr>
                <w:tcW w:w="8879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14:paraId="4D16D05C" w14:textId="1BBB8F9C" w:rsidR="008549E7" w:rsidRPr="009A50FC" w:rsidRDefault="006F1950" w:rsidP="00A9432A">
                <w:pPr>
                  <w:spacing w:before="60" w:after="60"/>
                  <w:rPr>
                    <w:rFonts w:ascii="Cambria" w:hAnsi="Cambria"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549E7" w:rsidRPr="009A50FC" w14:paraId="75362729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792423D7" w14:textId="77777777" w:rsidR="008549E7" w:rsidRPr="009A50FC" w:rsidRDefault="008549E7" w:rsidP="00A9432A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FF333" w14:textId="77777777" w:rsidR="008549E7" w:rsidRPr="009A50FC" w:rsidRDefault="008549E7" w:rsidP="00A9432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</w:tcBorders>
          </w:tcPr>
          <w:p w14:paraId="19A1F4B9" w14:textId="397D213F" w:rsidR="008549E7" w:rsidRPr="0011481D" w:rsidRDefault="008549E7" w:rsidP="00A9432A">
            <w:pPr>
              <w:spacing w:before="60" w:after="6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Pr="0011481D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549E7">
              <w:rPr>
                <w:rFonts w:ascii="Cambria" w:hAnsi="Cambria"/>
                <w:sz w:val="20"/>
                <w:szCs w:val="20"/>
                <w:u w:val="single"/>
              </w:rPr>
              <w:t xml:space="preserve">Bu </w:t>
            </w:r>
            <w:r w:rsidR="006F1950" w:rsidRPr="008549E7">
              <w:rPr>
                <w:rFonts w:ascii="Cambria" w:hAnsi="Cambria"/>
                <w:sz w:val="20"/>
                <w:szCs w:val="20"/>
                <w:u w:val="single"/>
              </w:rPr>
              <w:t xml:space="preserve">rapor döneminde yapılan/geliştirilen </w:t>
            </w:r>
            <w:proofErr w:type="gramStart"/>
            <w:r w:rsidR="006F1950" w:rsidRPr="008549E7">
              <w:rPr>
                <w:rFonts w:ascii="Cambria" w:hAnsi="Cambria"/>
                <w:sz w:val="20"/>
                <w:szCs w:val="20"/>
                <w:u w:val="single"/>
              </w:rPr>
              <w:t>işbirlikleri</w:t>
            </w:r>
            <w:proofErr w:type="gramEnd"/>
            <w:r>
              <w:rPr>
                <w:rFonts w:ascii="Cambria" w:hAnsi="Cambria"/>
                <w:sz w:val="20"/>
                <w:szCs w:val="20"/>
                <w:u w:val="single"/>
              </w:rPr>
              <w:t>:</w:t>
            </w:r>
          </w:p>
        </w:tc>
      </w:tr>
      <w:tr w:rsidR="008549E7" w:rsidRPr="009A50FC" w14:paraId="08978D0D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39893473" w14:textId="77777777" w:rsidR="008549E7" w:rsidRPr="009A50FC" w:rsidRDefault="008549E7" w:rsidP="00A9432A">
            <w:pPr>
              <w:spacing w:before="60" w:after="60"/>
              <w:ind w:left="28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DF0A0" w14:textId="77777777" w:rsidR="008549E7" w:rsidRPr="009A50FC" w:rsidRDefault="008549E7" w:rsidP="00A9432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2062245382"/>
            <w:lock w:val="sdtLocked"/>
            <w:placeholder>
              <w:docPart w:val="4813F650A5344D4E904EE3213C6CC27D"/>
            </w:placeholder>
            <w:showingPlcHdr/>
            <w:text/>
          </w:sdtPr>
          <w:sdtEndPr/>
          <w:sdtContent>
            <w:tc>
              <w:tcPr>
                <w:tcW w:w="8879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14:paraId="2EF50397" w14:textId="2DB57501" w:rsidR="008549E7" w:rsidRPr="009A50FC" w:rsidRDefault="006F1950" w:rsidP="00A9432A">
                <w:pPr>
                  <w:spacing w:before="60" w:after="60"/>
                  <w:rPr>
                    <w:rFonts w:ascii="Cambria" w:hAnsi="Cambria"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549E7" w:rsidRPr="009A50FC" w14:paraId="43FCB64A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390AF35B" w14:textId="77777777" w:rsidR="008549E7" w:rsidRPr="009A50FC" w:rsidRDefault="008549E7" w:rsidP="00A9432A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6B668" w14:textId="77777777" w:rsidR="008549E7" w:rsidRPr="009A50FC" w:rsidRDefault="008549E7" w:rsidP="00A9432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</w:tcBorders>
          </w:tcPr>
          <w:p w14:paraId="0C30B782" w14:textId="6003A105" w:rsidR="008549E7" w:rsidRPr="0011481D" w:rsidRDefault="008549E7" w:rsidP="00A9432A">
            <w:pPr>
              <w:spacing w:before="60" w:after="6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Pr="0011481D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6F1950" w:rsidRPr="006F1950">
              <w:rPr>
                <w:rFonts w:ascii="Cambria" w:hAnsi="Cambria"/>
                <w:sz w:val="20"/>
                <w:szCs w:val="20"/>
                <w:u w:val="single"/>
              </w:rPr>
              <w:t xml:space="preserve">Tez adı değişikliği var ise tezin yeni adı ve </w:t>
            </w:r>
            <w:r w:rsidR="006F1950">
              <w:rPr>
                <w:rFonts w:ascii="Cambria" w:hAnsi="Cambria"/>
                <w:sz w:val="20"/>
                <w:szCs w:val="20"/>
                <w:u w:val="single"/>
              </w:rPr>
              <w:t>İ</w:t>
            </w:r>
            <w:r w:rsidR="006F1950" w:rsidRPr="006F1950">
              <w:rPr>
                <w:rFonts w:ascii="Cambria" w:hAnsi="Cambria"/>
                <w:sz w:val="20"/>
                <w:szCs w:val="20"/>
                <w:u w:val="single"/>
              </w:rPr>
              <w:t>ngilizce adı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>:</w:t>
            </w:r>
          </w:p>
        </w:tc>
      </w:tr>
      <w:tr w:rsidR="008549E7" w:rsidRPr="009A50FC" w14:paraId="13EF9CA5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50EA1A56" w14:textId="77777777" w:rsidR="008549E7" w:rsidRPr="009A50FC" w:rsidRDefault="008549E7" w:rsidP="00A9432A">
            <w:pPr>
              <w:spacing w:before="60" w:after="60"/>
              <w:ind w:left="28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12CD5" w14:textId="77777777" w:rsidR="008549E7" w:rsidRPr="009A50FC" w:rsidRDefault="008549E7" w:rsidP="00A9432A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970636326"/>
            <w:lock w:val="sdtLocked"/>
            <w:placeholder>
              <w:docPart w:val="45D98B30FFD04081BCF07AEF04CC3886"/>
            </w:placeholder>
            <w:showingPlcHdr/>
            <w:text/>
          </w:sdtPr>
          <w:sdtEndPr/>
          <w:sdtContent>
            <w:tc>
              <w:tcPr>
                <w:tcW w:w="8879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14:paraId="0821CE2F" w14:textId="2EC81A80" w:rsidR="008549E7" w:rsidRPr="009A50FC" w:rsidRDefault="006F1950" w:rsidP="00A9432A">
                <w:pPr>
                  <w:spacing w:before="60" w:after="60"/>
                  <w:rPr>
                    <w:rFonts w:ascii="Cambria" w:hAnsi="Cambria"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1481D" w:rsidRPr="009A50FC" w14:paraId="1B24BE23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14:paraId="2F327197" w14:textId="1789A3BC" w:rsidR="0011481D" w:rsidRPr="009A50FC" w:rsidRDefault="0011481D" w:rsidP="00270ED1">
            <w:pPr>
              <w:spacing w:before="60" w:after="60"/>
              <w:ind w:left="283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C8A18" w14:textId="77777777" w:rsidR="0011481D" w:rsidRPr="009A50FC" w:rsidRDefault="0011481D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</w:tcBorders>
          </w:tcPr>
          <w:p w14:paraId="568A8532" w14:textId="627D0D20" w:rsidR="0011481D" w:rsidRPr="0011481D" w:rsidRDefault="008549E7" w:rsidP="00270ED1">
            <w:pPr>
              <w:spacing w:before="60" w:after="6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11481D" w:rsidRPr="0011481D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11481D">
              <w:rPr>
                <w:rFonts w:ascii="Cambria" w:hAnsi="Cambria"/>
                <w:sz w:val="20"/>
                <w:szCs w:val="20"/>
                <w:u w:val="single"/>
              </w:rPr>
              <w:t>Diğer Görüşler:</w:t>
            </w:r>
          </w:p>
        </w:tc>
      </w:tr>
      <w:tr w:rsidR="0011481D" w:rsidRPr="009A50FC" w14:paraId="37621225" w14:textId="77777777" w:rsidTr="001E049F">
        <w:trPr>
          <w:jc w:val="center"/>
        </w:trPr>
        <w:tc>
          <w:tcPr>
            <w:tcW w:w="1940" w:type="dxa"/>
            <w:gridSpan w:val="3"/>
            <w:tcBorders>
              <w:top w:val="nil"/>
              <w:right w:val="nil"/>
            </w:tcBorders>
          </w:tcPr>
          <w:p w14:paraId="0A3E4928" w14:textId="74073C85" w:rsidR="00AE1CA7" w:rsidRPr="009A50FC" w:rsidRDefault="00AE1CA7" w:rsidP="00270ED1">
            <w:pPr>
              <w:spacing w:before="60" w:after="60"/>
              <w:ind w:left="28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right w:val="nil"/>
            </w:tcBorders>
          </w:tcPr>
          <w:p w14:paraId="12894B17" w14:textId="16C00948" w:rsidR="00AE1CA7" w:rsidRPr="009A50FC" w:rsidRDefault="00AE1CA7" w:rsidP="00270E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438650362"/>
            <w:lock w:val="sdtLocked"/>
            <w:placeholder>
              <w:docPart w:val="D0ADFD915DEE4CF18CA0EFC6E932BC5B"/>
            </w:placeholder>
            <w:showingPlcHdr/>
            <w:text/>
          </w:sdtPr>
          <w:sdtEndPr/>
          <w:sdtContent>
            <w:tc>
              <w:tcPr>
                <w:tcW w:w="8879" w:type="dxa"/>
                <w:gridSpan w:val="5"/>
                <w:tcBorders>
                  <w:top w:val="nil"/>
                  <w:left w:val="nil"/>
                </w:tcBorders>
              </w:tcPr>
              <w:p w14:paraId="381276BD" w14:textId="6A3C5EA4" w:rsidR="00AE1CA7" w:rsidRPr="009A50FC" w:rsidRDefault="006F1950" w:rsidP="00270ED1">
                <w:pPr>
                  <w:spacing w:before="60" w:after="60"/>
                  <w:rPr>
                    <w:rFonts w:ascii="Cambria" w:hAnsi="Cambria"/>
                    <w:sz w:val="20"/>
                    <w:szCs w:val="20"/>
                  </w:rPr>
                </w:pPr>
                <w:r w:rsidRPr="00630A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710B" w:rsidRPr="009A50FC" w14:paraId="2DD4BF3E" w14:textId="77777777" w:rsidTr="00FB11F9">
        <w:trPr>
          <w:jc w:val="center"/>
        </w:trPr>
        <w:tc>
          <w:tcPr>
            <w:tcW w:w="10983" w:type="dxa"/>
            <w:gridSpan w:val="10"/>
            <w:tcBorders>
              <w:bottom w:val="nil"/>
            </w:tcBorders>
          </w:tcPr>
          <w:p w14:paraId="4AAD236D" w14:textId="4354BE93" w:rsidR="00210DA8" w:rsidRDefault="00210DA8" w:rsidP="00B56E2B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9A50FC">
              <w:rPr>
                <w:rFonts w:ascii="Cambria" w:hAnsi="Cambria"/>
                <w:b/>
                <w:sz w:val="20"/>
                <w:szCs w:val="20"/>
              </w:rPr>
              <w:t>III- DEĞERLENDİRME</w:t>
            </w:r>
          </w:p>
          <w:p w14:paraId="41C496AA" w14:textId="063E701C" w:rsidR="00E13ACE" w:rsidRPr="00FB11F9" w:rsidRDefault="00045778" w:rsidP="00FB11F9">
            <w:pPr>
              <w:spacing w:before="60" w:after="120"/>
              <w:rPr>
                <w:rFonts w:ascii="Cambria" w:hAnsi="Cambria"/>
                <w:b/>
                <w:sz w:val="20"/>
                <w:szCs w:val="20"/>
              </w:rPr>
            </w:pPr>
            <w:r w:rsidRPr="009A50FC">
              <w:rPr>
                <w:rFonts w:ascii="Cambria" w:hAnsi="Cambria"/>
                <w:sz w:val="20"/>
                <w:szCs w:val="20"/>
              </w:rPr>
              <w:t>Öğrencinin</w:t>
            </w:r>
            <w:r w:rsidR="00642B42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alias w:val="Dönem seçiniz."/>
                <w:tag w:val="Dönem seçiniz."/>
                <w:id w:val="-741561478"/>
                <w:lock w:val="sdtLocked"/>
                <w:placeholder>
                  <w:docPart w:val="279F019442F74CAEA48805C13BE844CC"/>
                </w:placeholder>
                <w:showingPlcHdr/>
                <w:dropDownList>
                  <w:listItem w:displayText="Ocak - Haziran" w:value="Ocak - Haziran"/>
                  <w:listItem w:displayText="Temmuz - Aralık" w:value="Temmuz - Aralık"/>
                </w:dropDownList>
              </w:sdtPr>
              <w:sdtEndPr/>
              <w:sdtContent>
                <w:r w:rsidR="00642B42" w:rsidRPr="00642B42">
                  <w:rPr>
                    <w:rStyle w:val="YerTutucuMetni"/>
                    <w:b/>
                    <w:bCs/>
                  </w:rPr>
                  <w:t>Bir öğe seçin.</w:t>
                </w:r>
              </w:sdtContent>
            </w:sdt>
            <w:r w:rsidR="00485EB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50FC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alias w:val="Yıl"/>
                <w:tag w:val="Yıl"/>
                <w:id w:val="-299609647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0056D3" w:rsidRPr="00630AAA">
                  <w:rPr>
                    <w:rStyle w:val="YerTutucuMetni"/>
                  </w:rPr>
                  <w:t>Bir öğe seçin.</w:t>
                </w:r>
              </w:sdtContent>
            </w:sdt>
            <w:r w:rsidR="00642B4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50FC">
              <w:rPr>
                <w:rFonts w:ascii="Cambria" w:hAnsi="Cambria"/>
                <w:sz w:val="20"/>
                <w:szCs w:val="20"/>
              </w:rPr>
              <w:t>dönemine ait tez raporu</w:t>
            </w:r>
            <w:r w:rsidR="00B56E2B" w:rsidRPr="009A50FC">
              <w:rPr>
                <w:rFonts w:ascii="Cambria" w:hAnsi="Cambria"/>
                <w:sz w:val="20"/>
                <w:szCs w:val="20"/>
              </w:rPr>
              <w:t>na ilişkin değerlendirme aşağıdaki gibidir</w:t>
            </w:r>
            <w:r w:rsidRPr="009A50FC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FB11F9" w:rsidRPr="00FB11F9" w14:paraId="6997842A" w14:textId="77777777" w:rsidTr="00A9432A">
        <w:trPr>
          <w:jc w:val="center"/>
        </w:trPr>
        <w:tc>
          <w:tcPr>
            <w:tcW w:w="1111" w:type="dxa"/>
            <w:tcBorders>
              <w:top w:val="nil"/>
              <w:bottom w:val="nil"/>
              <w:right w:val="nil"/>
            </w:tcBorders>
            <w:vAlign w:val="center"/>
          </w:tcPr>
          <w:p w14:paraId="1C89DCE9" w14:textId="77777777" w:rsidR="00FB11F9" w:rsidRPr="00FB11F9" w:rsidRDefault="00FB11F9" w:rsidP="00A9432A">
            <w:pPr>
              <w:spacing w:before="80" w:after="80"/>
              <w:rPr>
                <w:rFonts w:ascii="Cambria" w:hAnsi="Cambria"/>
                <w:bCs/>
                <w:sz w:val="20"/>
                <w:szCs w:val="20"/>
              </w:rPr>
            </w:pPr>
            <w:r w:rsidRPr="00FB11F9">
              <w:rPr>
                <w:rFonts w:ascii="Cambria" w:hAnsi="Cambria"/>
                <w:bCs/>
                <w:sz w:val="20"/>
                <w:szCs w:val="20"/>
              </w:rPr>
              <w:t>DANIŞMAN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C9FD9" w14:textId="77777777" w:rsidR="00FB11F9" w:rsidRPr="00FB11F9" w:rsidRDefault="001D3EC3" w:rsidP="00A9432A">
            <w:pPr>
              <w:spacing w:before="80" w:after="80"/>
              <w:rPr>
                <w:rFonts w:ascii="Cambria" w:hAnsi="Cambria"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alias w:val="Danışman Adı Soyadı"/>
                <w:tag w:val="Danışman Adı Soyadı"/>
                <w:id w:val="993374999"/>
                <w:lock w:val="sdtLocked"/>
                <w:placeholder>
                  <w:docPart w:val="A70E072F7B024237B617BF2084179664"/>
                </w:placeholder>
                <w:showingPlcHdr/>
                <w:text/>
              </w:sdtPr>
              <w:sdtEndPr/>
              <w:sdtContent>
                <w:r w:rsidR="00FB11F9" w:rsidRPr="00630AAA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336D" w14:textId="77777777" w:rsidR="00FB11F9" w:rsidRPr="00FB11F9" w:rsidRDefault="001D3EC3" w:rsidP="00A9432A">
            <w:pPr>
              <w:spacing w:before="80" w:after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279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1F9" w:rsidRPr="009A50FC">
              <w:rPr>
                <w:rFonts w:ascii="Cambria" w:hAnsi="Cambria"/>
                <w:sz w:val="22"/>
              </w:rPr>
              <w:t xml:space="preserve"> </w:t>
            </w:r>
            <w:r w:rsidR="00FB11F9" w:rsidRPr="009A50FC">
              <w:rPr>
                <w:rFonts w:ascii="Cambria" w:hAnsi="Cambria"/>
                <w:sz w:val="20"/>
                <w:szCs w:val="20"/>
              </w:rPr>
              <w:t>BAŞARILI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D681" w14:textId="77777777" w:rsidR="00FB11F9" w:rsidRPr="00FB11F9" w:rsidRDefault="001D3EC3" w:rsidP="00A9432A">
            <w:pPr>
              <w:spacing w:before="80" w:after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327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1F9" w:rsidRPr="009A50FC">
              <w:rPr>
                <w:rFonts w:ascii="Cambria" w:hAnsi="Cambria"/>
                <w:sz w:val="22"/>
              </w:rPr>
              <w:t xml:space="preserve"> </w:t>
            </w:r>
            <w:r w:rsidR="00FB11F9" w:rsidRPr="009A50FC">
              <w:rPr>
                <w:rFonts w:ascii="Cambria" w:hAnsi="Cambria"/>
                <w:sz w:val="20"/>
                <w:szCs w:val="20"/>
              </w:rPr>
              <w:t>BAŞARI</w:t>
            </w:r>
            <w:r w:rsidR="00FB11F9">
              <w:rPr>
                <w:rFonts w:ascii="Cambria" w:hAnsi="Cambria"/>
                <w:sz w:val="20"/>
                <w:szCs w:val="20"/>
              </w:rPr>
              <w:t>SIZ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  <w:vAlign w:val="center"/>
          </w:tcPr>
          <w:p w14:paraId="59B40102" w14:textId="77777777" w:rsidR="00FB11F9" w:rsidRPr="00FB11F9" w:rsidRDefault="00FB11F9" w:rsidP="00A9432A">
            <w:pPr>
              <w:spacing w:before="80" w:after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13ACE">
              <w:rPr>
                <w:rFonts w:ascii="Cambria" w:hAnsi="Cambria"/>
                <w:i/>
                <w:iCs/>
                <w:color w:val="A6A6A6" w:themeColor="background1" w:themeShade="A6"/>
                <w:sz w:val="20"/>
                <w:szCs w:val="20"/>
              </w:rPr>
              <w:t>İmza</w:t>
            </w:r>
          </w:p>
        </w:tc>
      </w:tr>
      <w:tr w:rsidR="00FB11F9" w:rsidRPr="00FB11F9" w14:paraId="740EBD84" w14:textId="77777777" w:rsidTr="00FB11F9">
        <w:trPr>
          <w:jc w:val="center"/>
        </w:trPr>
        <w:tc>
          <w:tcPr>
            <w:tcW w:w="1111" w:type="dxa"/>
            <w:tcBorders>
              <w:top w:val="nil"/>
              <w:bottom w:val="nil"/>
              <w:right w:val="nil"/>
            </w:tcBorders>
            <w:vAlign w:val="center"/>
          </w:tcPr>
          <w:p w14:paraId="4227039E" w14:textId="6A25CE6F" w:rsidR="00FB11F9" w:rsidRPr="00FB11F9" w:rsidRDefault="00FB11F9" w:rsidP="00A9432A">
            <w:pPr>
              <w:spacing w:before="80" w:after="8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A9A0" w14:textId="77777777" w:rsidR="00FB11F9" w:rsidRPr="00FB11F9" w:rsidRDefault="001D3EC3" w:rsidP="00A9432A">
            <w:pPr>
              <w:spacing w:before="80" w:after="80"/>
              <w:rPr>
                <w:rFonts w:ascii="Cambria" w:hAnsi="Cambria"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alias w:val="Üye Adı Soyadı"/>
                <w:tag w:val="Üye Adı Soyadı"/>
                <w:id w:val="631680548"/>
                <w:lock w:val="sdtLocked"/>
                <w:placeholder>
                  <w:docPart w:val="9D9A68DC9A304E91BD96D68343E99E27"/>
                </w:placeholder>
                <w:showingPlcHdr/>
                <w:text/>
              </w:sdtPr>
              <w:sdtEndPr/>
              <w:sdtContent>
                <w:r w:rsidR="00FB11F9" w:rsidRPr="00630AAA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482C" w14:textId="77777777" w:rsidR="00FB11F9" w:rsidRPr="00FB11F9" w:rsidRDefault="001D3EC3" w:rsidP="00A9432A">
            <w:pPr>
              <w:spacing w:before="80" w:after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1726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1F9" w:rsidRPr="009A50FC">
              <w:rPr>
                <w:rFonts w:ascii="Cambria" w:hAnsi="Cambria"/>
                <w:sz w:val="22"/>
              </w:rPr>
              <w:t xml:space="preserve"> </w:t>
            </w:r>
            <w:r w:rsidR="00FB11F9" w:rsidRPr="009A50FC">
              <w:rPr>
                <w:rFonts w:ascii="Cambria" w:hAnsi="Cambria"/>
                <w:sz w:val="20"/>
                <w:szCs w:val="20"/>
              </w:rPr>
              <w:t>BAŞARILI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7B34C" w14:textId="77777777" w:rsidR="00FB11F9" w:rsidRPr="00FB11F9" w:rsidRDefault="001D3EC3" w:rsidP="00A9432A">
            <w:pPr>
              <w:spacing w:before="80" w:after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1674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1F9" w:rsidRPr="009A50FC">
              <w:rPr>
                <w:rFonts w:ascii="Cambria" w:hAnsi="Cambria"/>
                <w:sz w:val="22"/>
              </w:rPr>
              <w:t xml:space="preserve"> </w:t>
            </w:r>
            <w:r w:rsidR="00FB11F9" w:rsidRPr="009A50FC">
              <w:rPr>
                <w:rFonts w:ascii="Cambria" w:hAnsi="Cambria"/>
                <w:sz w:val="20"/>
                <w:szCs w:val="20"/>
              </w:rPr>
              <w:t>BAŞARI</w:t>
            </w:r>
            <w:r w:rsidR="00FB11F9">
              <w:rPr>
                <w:rFonts w:ascii="Cambria" w:hAnsi="Cambria"/>
                <w:sz w:val="20"/>
                <w:szCs w:val="20"/>
              </w:rPr>
              <w:t>SIZ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  <w:vAlign w:val="center"/>
          </w:tcPr>
          <w:p w14:paraId="4436595A" w14:textId="77777777" w:rsidR="00FB11F9" w:rsidRPr="00FB11F9" w:rsidRDefault="00FB11F9" w:rsidP="00A9432A">
            <w:pPr>
              <w:spacing w:before="80" w:after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13ACE">
              <w:rPr>
                <w:rFonts w:ascii="Cambria" w:hAnsi="Cambria"/>
                <w:i/>
                <w:iCs/>
                <w:color w:val="A6A6A6" w:themeColor="background1" w:themeShade="A6"/>
                <w:sz w:val="20"/>
                <w:szCs w:val="20"/>
              </w:rPr>
              <w:t>İmza</w:t>
            </w:r>
          </w:p>
        </w:tc>
      </w:tr>
      <w:tr w:rsidR="00FB11F9" w:rsidRPr="00FB11F9" w14:paraId="5B19E9F2" w14:textId="77777777" w:rsidTr="00FB11F9">
        <w:trPr>
          <w:jc w:val="center"/>
        </w:trPr>
        <w:tc>
          <w:tcPr>
            <w:tcW w:w="1111" w:type="dxa"/>
            <w:tcBorders>
              <w:top w:val="nil"/>
              <w:right w:val="nil"/>
            </w:tcBorders>
            <w:vAlign w:val="center"/>
          </w:tcPr>
          <w:p w14:paraId="0D3F09A8" w14:textId="2666B200" w:rsidR="00FB11F9" w:rsidRPr="00FB11F9" w:rsidRDefault="00FB11F9" w:rsidP="00FB11F9">
            <w:pPr>
              <w:spacing w:before="80" w:after="8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66231CC" w14:textId="7C9E10EB" w:rsidR="00FB11F9" w:rsidRPr="00FB11F9" w:rsidRDefault="001D3EC3" w:rsidP="00FB11F9">
            <w:pPr>
              <w:spacing w:before="80" w:after="80"/>
              <w:rPr>
                <w:rFonts w:ascii="Cambria" w:hAnsi="Cambria"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alias w:val="Üye Adı Soyadı"/>
                <w:tag w:val="Üye Adı Soyadı"/>
                <w:id w:val="1147466311"/>
                <w:lock w:val="sdtLocked"/>
                <w:placeholder>
                  <w:docPart w:val="DF3B377D1D7A4725BD456EE7ECDF85DF"/>
                </w:placeholder>
                <w:showingPlcHdr/>
                <w:text/>
              </w:sdtPr>
              <w:sdtEndPr/>
              <w:sdtContent>
                <w:r w:rsidR="00FB11F9" w:rsidRPr="00630AAA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401D28B0" w14:textId="202AF3F7" w:rsidR="00FB11F9" w:rsidRPr="00FB11F9" w:rsidRDefault="001D3EC3" w:rsidP="00FB11F9">
            <w:pPr>
              <w:spacing w:before="80" w:after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1909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1F9" w:rsidRPr="009A50FC">
              <w:rPr>
                <w:rFonts w:ascii="Cambria" w:hAnsi="Cambria"/>
                <w:sz w:val="22"/>
              </w:rPr>
              <w:t xml:space="preserve"> </w:t>
            </w:r>
            <w:r w:rsidR="00FB11F9" w:rsidRPr="009A50FC">
              <w:rPr>
                <w:rFonts w:ascii="Cambria" w:hAnsi="Cambria"/>
                <w:sz w:val="20"/>
                <w:szCs w:val="20"/>
              </w:rPr>
              <w:t>BAŞARILI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vAlign w:val="center"/>
          </w:tcPr>
          <w:p w14:paraId="39AED003" w14:textId="71D3B0ED" w:rsidR="00FB11F9" w:rsidRPr="00FB11F9" w:rsidRDefault="001D3EC3" w:rsidP="00FB11F9">
            <w:pPr>
              <w:spacing w:before="80" w:after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98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1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11F9" w:rsidRPr="009A50FC">
              <w:rPr>
                <w:rFonts w:ascii="Cambria" w:hAnsi="Cambria"/>
                <w:sz w:val="22"/>
              </w:rPr>
              <w:t xml:space="preserve"> </w:t>
            </w:r>
            <w:r w:rsidR="00FB11F9" w:rsidRPr="009A50FC">
              <w:rPr>
                <w:rFonts w:ascii="Cambria" w:hAnsi="Cambria"/>
                <w:sz w:val="20"/>
                <w:szCs w:val="20"/>
              </w:rPr>
              <w:t>BAŞARI</w:t>
            </w:r>
            <w:r w:rsidR="00FB11F9">
              <w:rPr>
                <w:rFonts w:ascii="Cambria" w:hAnsi="Cambria"/>
                <w:sz w:val="20"/>
                <w:szCs w:val="20"/>
              </w:rPr>
              <w:t>SIZ</w:t>
            </w:r>
          </w:p>
        </w:tc>
        <w:tc>
          <w:tcPr>
            <w:tcW w:w="2197" w:type="dxa"/>
            <w:tcBorders>
              <w:top w:val="nil"/>
              <w:left w:val="nil"/>
            </w:tcBorders>
            <w:vAlign w:val="center"/>
          </w:tcPr>
          <w:p w14:paraId="11328B62" w14:textId="628A1606" w:rsidR="00FB11F9" w:rsidRPr="00FB11F9" w:rsidRDefault="00FB11F9" w:rsidP="00FB11F9">
            <w:pPr>
              <w:spacing w:before="80" w:after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13ACE">
              <w:rPr>
                <w:rFonts w:ascii="Cambria" w:hAnsi="Cambria"/>
                <w:i/>
                <w:iCs/>
                <w:color w:val="A6A6A6" w:themeColor="background1" w:themeShade="A6"/>
                <w:sz w:val="20"/>
                <w:szCs w:val="20"/>
              </w:rPr>
              <w:t>İmza</w:t>
            </w:r>
          </w:p>
        </w:tc>
      </w:tr>
      <w:tr w:rsidR="0018710B" w:rsidRPr="00FB11F9" w14:paraId="456EBBCA" w14:textId="77777777" w:rsidTr="006F1950">
        <w:trPr>
          <w:jc w:val="center"/>
        </w:trPr>
        <w:tc>
          <w:tcPr>
            <w:tcW w:w="10983" w:type="dxa"/>
            <w:gridSpan w:val="10"/>
            <w:vAlign w:val="center"/>
          </w:tcPr>
          <w:p w14:paraId="55B96BF0" w14:textId="77777777" w:rsidR="0018710B" w:rsidRPr="00FB11F9" w:rsidRDefault="00210DA8" w:rsidP="00FB11F9">
            <w:pPr>
              <w:spacing w:before="60" w:after="60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FB11F9">
              <w:rPr>
                <w:rFonts w:ascii="Cambria" w:hAnsi="Cambria"/>
                <w:b/>
                <w:i/>
                <w:iCs/>
                <w:sz w:val="20"/>
                <w:szCs w:val="20"/>
              </w:rPr>
              <w:t>EK: Öğrenci tarafından sunulan dönem raporu</w:t>
            </w:r>
          </w:p>
        </w:tc>
      </w:tr>
      <w:tr w:rsidR="0018710B" w:rsidRPr="009A50FC" w14:paraId="79954F15" w14:textId="77777777" w:rsidTr="006F1950">
        <w:trPr>
          <w:jc w:val="center"/>
        </w:trPr>
        <w:tc>
          <w:tcPr>
            <w:tcW w:w="10983" w:type="dxa"/>
            <w:gridSpan w:val="10"/>
            <w:tcBorders>
              <w:bottom w:val="single" w:sz="18" w:space="0" w:color="auto"/>
            </w:tcBorders>
          </w:tcPr>
          <w:p w14:paraId="409317CC" w14:textId="38899B82" w:rsidR="004706B7" w:rsidRPr="00485EBE" w:rsidRDefault="00210DA8" w:rsidP="000056D3">
            <w:pPr>
              <w:spacing w:before="20" w:after="20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85EBE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AÇIKLAMA: 1) </w:t>
            </w:r>
            <w:r w:rsidRPr="00485EBE">
              <w:rPr>
                <w:rFonts w:ascii="Cambria" w:hAnsi="Cambria"/>
                <w:i/>
                <w:iCs/>
                <w:sz w:val="18"/>
                <w:szCs w:val="18"/>
              </w:rPr>
              <w:t>Tez önerisi</w:t>
            </w:r>
            <w:r w:rsidR="00F846EC"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 kabul edilen öğrenci için TİK,</w:t>
            </w:r>
            <w:r w:rsidR="004706B7"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 Ocak/Haziran</w:t>
            </w:r>
            <w:r w:rsidR="00F846EC"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 veya Temmuz/Aralık</w:t>
            </w:r>
            <w:r w:rsidR="004706B7"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 dönemlerinde olmak üzere</w:t>
            </w:r>
            <w:r w:rsidR="00F846EC"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 yılda</w:t>
            </w:r>
            <w:r w:rsidR="001E049F"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4706B7" w:rsidRPr="00485EBE">
              <w:rPr>
                <w:rFonts w:ascii="Cambria" w:hAnsi="Cambria"/>
                <w:i/>
                <w:iCs/>
                <w:sz w:val="18"/>
                <w:szCs w:val="18"/>
              </w:rPr>
              <w:t>iki kez toplanır. Öğrenci toplantı tarihinden en az bir ay önce komite üyelerine yazılı bir rapor sunar.</w:t>
            </w:r>
            <w:r w:rsidR="00F846EC"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 Bu raporda</w:t>
            </w:r>
            <w:r w:rsidR="001E049F"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4706B7" w:rsidRPr="00485EBE">
              <w:rPr>
                <w:rFonts w:ascii="Cambria" w:hAnsi="Cambria"/>
                <w:i/>
                <w:iCs/>
                <w:sz w:val="18"/>
                <w:szCs w:val="18"/>
              </w:rPr>
              <w:t>o ana kadar yapılan</w:t>
            </w:r>
            <w:r w:rsidR="001E049F"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4706B7" w:rsidRPr="00485EBE">
              <w:rPr>
                <w:rFonts w:ascii="Cambria" w:hAnsi="Cambria"/>
                <w:i/>
                <w:iCs/>
                <w:sz w:val="18"/>
                <w:szCs w:val="18"/>
              </w:rPr>
              <w:t>çalışmaların özeti ve bir sonraki dönemde yapılacak çalışma planı belirtilir.</w:t>
            </w:r>
            <w:r w:rsidR="00F846EC"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 Öğrencinin tez</w:t>
            </w:r>
            <w:r w:rsidR="001E049F"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4706B7" w:rsidRPr="00485EBE">
              <w:rPr>
                <w:rFonts w:ascii="Cambria" w:hAnsi="Cambria"/>
                <w:i/>
                <w:iCs/>
                <w:sz w:val="18"/>
                <w:szCs w:val="18"/>
              </w:rPr>
              <w:t>çalışması Başarılı ve Başarısız olarak belirlenir.</w:t>
            </w:r>
          </w:p>
          <w:p w14:paraId="5F73D3E8" w14:textId="0D734BF4" w:rsidR="004706B7" w:rsidRPr="009A50FC" w:rsidRDefault="004706B7" w:rsidP="000056D3">
            <w:pPr>
              <w:spacing w:before="20" w:after="20"/>
              <w:rPr>
                <w:rFonts w:ascii="Cambria" w:hAnsi="Cambria"/>
                <w:sz w:val="20"/>
                <w:szCs w:val="20"/>
              </w:rPr>
            </w:pPr>
            <w:r w:rsidRPr="00485EBE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2) </w:t>
            </w:r>
            <w:r w:rsidRPr="00485EBE">
              <w:rPr>
                <w:rFonts w:ascii="Cambria" w:hAnsi="Cambria"/>
                <w:i/>
                <w:iCs/>
                <w:sz w:val="18"/>
                <w:szCs w:val="18"/>
              </w:rPr>
              <w:t xml:space="preserve">Bu tutanak iki nüsha doldurularak bir nüshası Anabilim Dalı Başkanlığında kalacak, bir nüshası üç gün </w:t>
            </w:r>
            <w:r w:rsidR="00F846EC" w:rsidRPr="00485EBE">
              <w:rPr>
                <w:rFonts w:ascii="Cambria" w:hAnsi="Cambria"/>
                <w:i/>
                <w:iCs/>
                <w:sz w:val="18"/>
                <w:szCs w:val="18"/>
              </w:rPr>
              <w:t>içinde</w:t>
            </w:r>
            <w:r w:rsidR="002F0CCE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F846EC" w:rsidRPr="00485EBE">
              <w:rPr>
                <w:rFonts w:ascii="Cambria" w:hAnsi="Cambria"/>
                <w:i/>
                <w:iCs/>
                <w:sz w:val="18"/>
                <w:szCs w:val="18"/>
              </w:rPr>
              <w:t>E</w:t>
            </w:r>
            <w:r w:rsidRPr="00485EBE">
              <w:rPr>
                <w:rFonts w:ascii="Cambria" w:hAnsi="Cambria"/>
                <w:i/>
                <w:iCs/>
                <w:sz w:val="18"/>
                <w:szCs w:val="18"/>
              </w:rPr>
              <w:t>nstitüye gönderilecektir.</w:t>
            </w:r>
          </w:p>
        </w:tc>
      </w:tr>
    </w:tbl>
    <w:p w14:paraId="7007D6BB" w14:textId="77777777" w:rsidR="00256968" w:rsidRDefault="00256968" w:rsidP="00024EA1"/>
    <w:sectPr w:rsidR="00256968" w:rsidSect="009A50F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541"/>
    <w:multiLevelType w:val="hybridMultilevel"/>
    <w:tmpl w:val="116CA160"/>
    <w:lvl w:ilvl="0" w:tplc="7102C84E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48D259A3"/>
    <w:multiLevelType w:val="hybridMultilevel"/>
    <w:tmpl w:val="2A00C9BE"/>
    <w:lvl w:ilvl="0" w:tplc="2158A5E8">
      <w:start w:val="3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68DA4570"/>
    <w:multiLevelType w:val="hybridMultilevel"/>
    <w:tmpl w:val="75DE3EB2"/>
    <w:lvl w:ilvl="0" w:tplc="52969820">
      <w:start w:val="3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89ToF5qWNQGW1e8rDUTOwDxLmQi2tu5TuLH9Cc2T7iDdyA8RBpfuOpQfVbnVViqzxXm/Dyb1hQ9mAE1YwU1g==" w:salt="I8ZdsuXZ3JsWHrqVZmOB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0B"/>
    <w:rsid w:val="000056D3"/>
    <w:rsid w:val="0000788B"/>
    <w:rsid w:val="00015A1A"/>
    <w:rsid w:val="00024EA1"/>
    <w:rsid w:val="00045778"/>
    <w:rsid w:val="000C2702"/>
    <w:rsid w:val="000F3F48"/>
    <w:rsid w:val="000F53DA"/>
    <w:rsid w:val="0011481D"/>
    <w:rsid w:val="0018710B"/>
    <w:rsid w:val="001964C6"/>
    <w:rsid w:val="001D3EC3"/>
    <w:rsid w:val="001E049F"/>
    <w:rsid w:val="00210DA8"/>
    <w:rsid w:val="002464DD"/>
    <w:rsid w:val="00256968"/>
    <w:rsid w:val="002D2B0C"/>
    <w:rsid w:val="002F0CCE"/>
    <w:rsid w:val="00370446"/>
    <w:rsid w:val="004706B7"/>
    <w:rsid w:val="00485EBE"/>
    <w:rsid w:val="00495B2C"/>
    <w:rsid w:val="005268FA"/>
    <w:rsid w:val="00551B0B"/>
    <w:rsid w:val="005D44CB"/>
    <w:rsid w:val="006213EA"/>
    <w:rsid w:val="00642B42"/>
    <w:rsid w:val="006D2FD9"/>
    <w:rsid w:val="006F1950"/>
    <w:rsid w:val="00785075"/>
    <w:rsid w:val="00794474"/>
    <w:rsid w:val="007B7C98"/>
    <w:rsid w:val="007C16D4"/>
    <w:rsid w:val="007D08BF"/>
    <w:rsid w:val="008549E7"/>
    <w:rsid w:val="009A50FC"/>
    <w:rsid w:val="009E2A00"/>
    <w:rsid w:val="00AB1018"/>
    <w:rsid w:val="00AE1CA7"/>
    <w:rsid w:val="00B56E2B"/>
    <w:rsid w:val="00BC0F00"/>
    <w:rsid w:val="00CC0F09"/>
    <w:rsid w:val="00DF104F"/>
    <w:rsid w:val="00DF7E9F"/>
    <w:rsid w:val="00E13ACE"/>
    <w:rsid w:val="00E936BE"/>
    <w:rsid w:val="00ED2C8D"/>
    <w:rsid w:val="00EE0D61"/>
    <w:rsid w:val="00EF4A7B"/>
    <w:rsid w:val="00F66CC4"/>
    <w:rsid w:val="00F846EC"/>
    <w:rsid w:val="00F9359E"/>
    <w:rsid w:val="00F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D581E"/>
  <w15:chartTrackingRefBased/>
  <w15:docId w15:val="{68408CA9-B3AE-4BED-B93B-93FC53E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1D"/>
    <w:rPr>
      <w:sz w:val="24"/>
      <w:szCs w:val="24"/>
    </w:rPr>
  </w:style>
  <w:style w:type="paragraph" w:styleId="Balk1">
    <w:name w:val="heading 1"/>
    <w:basedOn w:val="Normal"/>
    <w:next w:val="Normal"/>
    <w:qFormat/>
    <w:rsid w:val="00187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8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481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F1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8F40A687D4EA1AB6F74E777BEBF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647A8-6888-4222-BF18-B3ABA179D9A8}"/>
      </w:docPartPr>
      <w:docPartBody>
        <w:p w:rsidR="009626CC" w:rsidRDefault="00FA6825" w:rsidP="00FA6825">
          <w:pPr>
            <w:pStyle w:val="43B8F40A687D4EA1AB6F74E777BEBF0E1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81312A38AA54E068362A94BFA72F2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8228B4-4AA9-4BF0-BFF8-3AFBC4564B18}"/>
      </w:docPartPr>
      <w:docPartBody>
        <w:p w:rsidR="009626CC" w:rsidRDefault="00FA6825" w:rsidP="00FA6825">
          <w:pPr>
            <w:pStyle w:val="C81312A38AA54E068362A94BFA72F2631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13F650A5344D4E904EE3213C6CC2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9910E9-49B1-4F8F-B177-477509767043}"/>
      </w:docPartPr>
      <w:docPartBody>
        <w:p w:rsidR="009626CC" w:rsidRDefault="00FA6825" w:rsidP="00FA6825">
          <w:pPr>
            <w:pStyle w:val="4813F650A5344D4E904EE3213C6CC27D1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5D98B30FFD04081BCF07AEF04CC38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6AA8D8-077F-4E0E-BFE8-583B6C63189D}"/>
      </w:docPartPr>
      <w:docPartBody>
        <w:p w:rsidR="009626CC" w:rsidRDefault="00FA6825" w:rsidP="00FA6825">
          <w:pPr>
            <w:pStyle w:val="45D98B30FFD04081BCF07AEF04CC38861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0ADFD915DEE4CF18CA0EFC6E932B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CF8D69-1410-4303-93B6-6075D8E884D9}"/>
      </w:docPartPr>
      <w:docPartBody>
        <w:p w:rsidR="009626CC" w:rsidRDefault="00FA6825" w:rsidP="00FA6825">
          <w:pPr>
            <w:pStyle w:val="D0ADFD915DEE4CF18CA0EFC6E932BC5B1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F3B377D1D7A4725BD456EE7ECDF85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B82144-4123-4BA8-9277-6AB8BCE6CE18}"/>
      </w:docPartPr>
      <w:docPartBody>
        <w:p w:rsidR="009626CC" w:rsidRDefault="00FA6825" w:rsidP="00FA6825">
          <w:pPr>
            <w:pStyle w:val="DF3B377D1D7A4725BD456EE7ECDF85DF1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D9A68DC9A304E91BD96D68343E99E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1A4F74-818D-430A-9655-C6ADC92F3D4C}"/>
      </w:docPartPr>
      <w:docPartBody>
        <w:p w:rsidR="009626CC" w:rsidRDefault="00FA6825" w:rsidP="00FA6825">
          <w:pPr>
            <w:pStyle w:val="9D9A68DC9A304E91BD96D68343E99E271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70E072F7B024237B617BF20841796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DBBA7-DD84-4235-B0AA-1E2F523CDB27}"/>
      </w:docPartPr>
      <w:docPartBody>
        <w:p w:rsidR="009626CC" w:rsidRDefault="00FA6825" w:rsidP="00FA6825">
          <w:pPr>
            <w:pStyle w:val="A70E072F7B024237B617BF20841796641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F30C81-B0B5-4D62-B3B8-BF6132977EC6}"/>
      </w:docPartPr>
      <w:docPartBody>
        <w:p w:rsidR="009626CC" w:rsidRDefault="00FA6825">
          <w:r w:rsidRPr="00630AAA">
            <w:rPr>
              <w:rStyle w:val="YerTutucuMetni"/>
            </w:rPr>
            <w:t>Bir öğe seçin.</w:t>
          </w:r>
        </w:p>
      </w:docPartBody>
    </w:docPart>
    <w:docPart>
      <w:docPartPr>
        <w:name w:val="279F019442F74CAEA48805C13BE844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107F97-01BA-4B2D-8800-D5514FC8CF7F}"/>
      </w:docPartPr>
      <w:docPartBody>
        <w:p w:rsidR="009626CC" w:rsidRDefault="00FA6825" w:rsidP="00FA6825">
          <w:pPr>
            <w:pStyle w:val="279F019442F74CAEA48805C13BE844CC1"/>
          </w:pPr>
          <w:r w:rsidRPr="00642B42">
            <w:rPr>
              <w:rStyle w:val="YerTutucuMetni"/>
              <w:b/>
              <w:bCs/>
            </w:rPr>
            <w:t>Bir öğe seçin.</w:t>
          </w:r>
        </w:p>
      </w:docPartBody>
    </w:docPart>
    <w:docPart>
      <w:docPartPr>
        <w:name w:val="FDAF4E3F971E4681B5703406CE0E37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979F0C-1FAE-4957-882D-C7F75D5D7396}"/>
      </w:docPartPr>
      <w:docPartBody>
        <w:p w:rsidR="009626CC" w:rsidRDefault="00FA6825" w:rsidP="00FA6825">
          <w:pPr>
            <w:pStyle w:val="FDAF4E3F971E4681B5703406CE0E3731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DF1301B80A4785B2B68FF5B043F3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B37A53-0B3D-4536-BF84-3E24B719A246}"/>
      </w:docPartPr>
      <w:docPartBody>
        <w:p w:rsidR="009626CC" w:rsidRDefault="00FA6825" w:rsidP="00FA6825">
          <w:pPr>
            <w:pStyle w:val="7ADF1301B80A4785B2B68FF5B043F350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98D2504AA95429E97C25B564349FD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6680F1-9AFE-476F-AD1E-2D1CC6D82339}"/>
      </w:docPartPr>
      <w:docPartBody>
        <w:p w:rsidR="009626CC" w:rsidRDefault="00FA6825" w:rsidP="00FA6825">
          <w:pPr>
            <w:pStyle w:val="398D2504AA95429E97C25B564349FDC2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8A137168CBE436BB242B1B5777FF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4381DF-51E1-45C5-98DA-B5C2FA7E7ADD}"/>
      </w:docPartPr>
      <w:docPartBody>
        <w:p w:rsidR="009626CC" w:rsidRDefault="00FA6825" w:rsidP="00FA6825">
          <w:pPr>
            <w:pStyle w:val="78A137168CBE436BB242B1B5777FF1E1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7DB4DE716E44714BD7D115B6A2E88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70116E-9801-474A-B1E8-E6C864DE07FC}"/>
      </w:docPartPr>
      <w:docPartBody>
        <w:p w:rsidR="009626CC" w:rsidRDefault="00FA6825" w:rsidP="00FA6825">
          <w:pPr>
            <w:pStyle w:val="27DB4DE716E44714BD7D115B6A2E88A3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DE5BFFD89D04411AFCE6DF3D4C62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E2399-89EB-4660-ACF1-716C95AA6F4E}"/>
      </w:docPartPr>
      <w:docPartBody>
        <w:p w:rsidR="009626CC" w:rsidRDefault="00FA6825" w:rsidP="00FA6825">
          <w:pPr>
            <w:pStyle w:val="4DE5BFFD89D04411AFCE6DF3D4C625EA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60A3029C9D6472DA421AA16DE7776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BE22E3-0263-4D1D-BEB1-E4923DA82598}"/>
      </w:docPartPr>
      <w:docPartBody>
        <w:p w:rsidR="009626CC" w:rsidRDefault="00FA6825" w:rsidP="00FA6825">
          <w:pPr>
            <w:pStyle w:val="360A3029C9D6472DA421AA16DE7776BA"/>
          </w:pPr>
          <w:r w:rsidRPr="00630AA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531D56F8B4343FAB97D4C0340696F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8EF77C-7DF7-4CA2-8357-FCCD7EA761AF}"/>
      </w:docPartPr>
      <w:docPartBody>
        <w:p w:rsidR="009626CC" w:rsidRDefault="00FA6825" w:rsidP="00FA6825">
          <w:pPr>
            <w:pStyle w:val="F531D56F8B4343FAB97D4C0340696F5E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1D79F12C79E4ADEA39725C638914A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78F8C3-B40D-4617-A0D0-C3DC680F6E01}"/>
      </w:docPartPr>
      <w:docPartBody>
        <w:p w:rsidR="009626CC" w:rsidRDefault="00FA6825" w:rsidP="00FA6825">
          <w:pPr>
            <w:pStyle w:val="61D79F12C79E4ADEA39725C638914AB0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7D52A7F05BC4285BEDAC10FF29B40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A1F9A7-4614-4FCD-A97A-82EC5880B3DB}"/>
      </w:docPartPr>
      <w:docPartBody>
        <w:p w:rsidR="009626CC" w:rsidRDefault="00FA6825" w:rsidP="00FA6825">
          <w:pPr>
            <w:pStyle w:val="97D52A7F05BC4285BEDAC10FF29B4019"/>
          </w:pPr>
          <w:r w:rsidRPr="00630AA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25"/>
    <w:rsid w:val="00151516"/>
    <w:rsid w:val="009626CC"/>
    <w:rsid w:val="00F47D40"/>
    <w:rsid w:val="00F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A6825"/>
    <w:rPr>
      <w:color w:val="808080"/>
    </w:rPr>
  </w:style>
  <w:style w:type="paragraph" w:customStyle="1" w:styleId="FDAF4E3F971E4681B5703406CE0E3731">
    <w:name w:val="FDAF4E3F971E4681B5703406CE0E3731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F1301B80A4785B2B68FF5B043F350">
    <w:name w:val="7ADF1301B80A4785B2B68FF5B043F350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2504AA95429E97C25B564349FDC2">
    <w:name w:val="398D2504AA95429E97C25B564349FDC2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137168CBE436BB242B1B5777FF1E1">
    <w:name w:val="78A137168CBE436BB242B1B5777FF1E1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B4DE716E44714BD7D115B6A2E88A3">
    <w:name w:val="27DB4DE716E44714BD7D115B6A2E88A3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5BFFD89D04411AFCE6DF3D4C625EA">
    <w:name w:val="4DE5BFFD89D04411AFCE6DF3D4C625EA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A3029C9D6472DA421AA16DE7776BA">
    <w:name w:val="360A3029C9D6472DA421AA16DE7776BA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D56F8B4343FAB97D4C0340696F5E">
    <w:name w:val="F531D56F8B4343FAB97D4C0340696F5E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79F12C79E4ADEA39725C638914AB0">
    <w:name w:val="61D79F12C79E4ADEA39725C638914AB0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2A7F05BC4285BEDAC10FF29B4019">
    <w:name w:val="97D52A7F05BC4285BEDAC10FF29B4019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F40A687D4EA1AB6F74E777BEBF0E1">
    <w:name w:val="43B8F40A687D4EA1AB6F74E777BEBF0E1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312A38AA54E068362A94BFA72F2631">
    <w:name w:val="C81312A38AA54E068362A94BFA72F2631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3F650A5344D4E904EE3213C6CC27D1">
    <w:name w:val="4813F650A5344D4E904EE3213C6CC27D1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98B30FFD04081BCF07AEF04CC38861">
    <w:name w:val="45D98B30FFD04081BCF07AEF04CC38861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FD915DEE4CF18CA0EFC6E932BC5B1">
    <w:name w:val="D0ADFD915DEE4CF18CA0EFC6E932BC5B1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F019442F74CAEA48805C13BE844CC1">
    <w:name w:val="279F019442F74CAEA48805C13BE844CC1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E072F7B024237B617BF20841796641">
    <w:name w:val="A70E072F7B024237B617BF20841796641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A68DC9A304E91BD96D68343E99E271">
    <w:name w:val="9D9A68DC9A304E91BD96D68343E99E271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B377D1D7A4725BD456EE7ECDF85DF1">
    <w:name w:val="DF3B377D1D7A4725BD456EE7ECDF85DF1"/>
    <w:rsid w:val="00FA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A030-D894-4F68-A632-A0DF9C8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 Universitesi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 Muh.</dc:creator>
  <cp:keywords/>
  <cp:lastModifiedBy>Hasan Sarptaş</cp:lastModifiedBy>
  <cp:revision>16</cp:revision>
  <dcterms:created xsi:type="dcterms:W3CDTF">2022-01-03T13:09:00Z</dcterms:created>
  <dcterms:modified xsi:type="dcterms:W3CDTF">2022-01-04T13:59:00Z</dcterms:modified>
</cp:coreProperties>
</file>