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1A52" w14:textId="77777777" w:rsidR="004357E7" w:rsidRPr="001371E1" w:rsidRDefault="00142B5E" w:rsidP="00873737">
      <w:pPr>
        <w:pStyle w:val="KonuBal"/>
        <w:spacing w:after="240"/>
        <w:rPr>
          <w:rFonts w:ascii="Segoe UI Semibold" w:hAnsi="Segoe UI Semibold" w:cs="Segoe UI Semibold"/>
          <w:b w:val="0"/>
          <w:sz w:val="28"/>
        </w:rPr>
      </w:pPr>
      <w:r w:rsidRPr="001371E1">
        <w:rPr>
          <w:rFonts w:ascii="Segoe UI Semibold" w:hAnsi="Segoe UI Semibold" w:cs="Segoe UI Semibold"/>
          <w:b w:val="0"/>
          <w:sz w:val="28"/>
        </w:rPr>
        <w:t>S</w:t>
      </w:r>
      <w:r w:rsidR="004357E7" w:rsidRPr="001371E1">
        <w:rPr>
          <w:rFonts w:ascii="Segoe UI Semibold" w:hAnsi="Segoe UI Semibold" w:cs="Segoe UI Semibold"/>
          <w:b w:val="0"/>
          <w:sz w:val="28"/>
        </w:rPr>
        <w:t>INAV DÖNEMİ EK DERS ÜCRETİ ÇİZELGESİ</w:t>
      </w:r>
    </w:p>
    <w:tbl>
      <w:tblPr>
        <w:tblStyle w:val="TabloKlavuzu"/>
        <w:tblW w:w="14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1"/>
        <w:gridCol w:w="3070"/>
        <w:gridCol w:w="283"/>
        <w:gridCol w:w="4364"/>
        <w:gridCol w:w="3902"/>
      </w:tblGrid>
      <w:tr w:rsidR="001371E1" w14:paraId="27321226" w14:textId="77777777" w:rsidTr="009A7CA1">
        <w:tc>
          <w:tcPr>
            <w:tcW w:w="3021" w:type="dxa"/>
          </w:tcPr>
          <w:p w14:paraId="671B7BED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FAKÜLTE, YÜKSEKOKUL, ENSTİTÜ:</w:t>
            </w:r>
          </w:p>
        </w:tc>
        <w:tc>
          <w:tcPr>
            <w:tcW w:w="3070" w:type="dxa"/>
          </w:tcPr>
          <w:p w14:paraId="246E1F85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 Semibold" w:hAnsi="Segoe UI Semibold" w:cs="Segoe UI Semibold"/>
              </w:rPr>
              <w:t>E.Ü. FEN BİLİMLERİ ENSTİTÜSÜ</w:t>
            </w:r>
          </w:p>
        </w:tc>
        <w:tc>
          <w:tcPr>
            <w:tcW w:w="283" w:type="dxa"/>
          </w:tcPr>
          <w:p w14:paraId="2FBC04CA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364" w:type="dxa"/>
          </w:tcPr>
          <w:p w14:paraId="5B107A32" w14:textId="77777777" w:rsidR="001371E1" w:rsidRDefault="001371E1" w:rsidP="009A7CA1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ÖĞRETİM ELEMANININ ÜNVANI, ADI SOYADI:</w:t>
            </w:r>
          </w:p>
        </w:tc>
        <w:tc>
          <w:tcPr>
            <w:tcW w:w="3902" w:type="dxa"/>
            <w:shd w:val="clear" w:color="auto" w:fill="auto"/>
          </w:tcPr>
          <w:p w14:paraId="222CAE93" w14:textId="77777777" w:rsidR="001371E1" w:rsidRPr="001371E1" w:rsidRDefault="001371E1" w:rsidP="009A7CA1">
            <w:pPr>
              <w:spacing w:before="80" w:after="80"/>
              <w:jc w:val="both"/>
              <w:rPr>
                <w:rFonts w:ascii="Segoe UI Semibold" w:hAnsi="Segoe UI Semibold" w:cs="Segoe UI Semibold"/>
              </w:rPr>
            </w:pPr>
          </w:p>
        </w:tc>
      </w:tr>
      <w:tr w:rsidR="001371E1" w14:paraId="6C24D205" w14:textId="77777777" w:rsidTr="009A7CA1">
        <w:tc>
          <w:tcPr>
            <w:tcW w:w="3021" w:type="dxa"/>
          </w:tcPr>
          <w:p w14:paraId="46EEFFFD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BÖLÜMÜ:</w:t>
            </w:r>
          </w:p>
        </w:tc>
        <w:tc>
          <w:tcPr>
            <w:tcW w:w="11619" w:type="dxa"/>
            <w:gridSpan w:val="4"/>
          </w:tcPr>
          <w:p w14:paraId="59DF71FD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 Semibold" w:hAnsi="Segoe UI Semibold" w:cs="Segoe UI Semibold"/>
              </w:rPr>
              <w:t>GÜNEŞ ENERJİSİ ANABİLİM DALI</w:t>
            </w:r>
          </w:p>
        </w:tc>
      </w:tr>
      <w:tr w:rsidR="001371E1" w14:paraId="4BCBE4DC" w14:textId="77777777" w:rsidTr="009A7CA1">
        <w:tc>
          <w:tcPr>
            <w:tcW w:w="3021" w:type="dxa"/>
          </w:tcPr>
          <w:p w14:paraId="5B9A0539" w14:textId="77777777" w:rsidR="001371E1" w:rsidRP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YILI:</w:t>
            </w:r>
          </w:p>
        </w:tc>
        <w:tc>
          <w:tcPr>
            <w:tcW w:w="3070" w:type="dxa"/>
          </w:tcPr>
          <w:p w14:paraId="3EC73BD7" w14:textId="606787C9" w:rsidR="001371E1" w:rsidRPr="001371E1" w:rsidRDefault="009915E4" w:rsidP="009A7CA1">
            <w:pPr>
              <w:spacing w:before="80" w:after="80"/>
              <w:jc w:val="both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957DDA">
              <w:rPr>
                <w:rFonts w:ascii="Segoe UI Semibold" w:hAnsi="Segoe UI Semibold" w:cs="Segoe UI Semibold"/>
              </w:rPr>
              <w:t xml:space="preserve">21 </w:t>
            </w:r>
            <w:r>
              <w:rPr>
                <w:rFonts w:ascii="Segoe UI Semibold" w:hAnsi="Segoe UI Semibold" w:cs="Segoe UI Semibold"/>
              </w:rPr>
              <w:t>-202</w:t>
            </w:r>
            <w:r w:rsidR="00957DDA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83" w:type="dxa"/>
          </w:tcPr>
          <w:p w14:paraId="7C4F82AA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364" w:type="dxa"/>
          </w:tcPr>
          <w:p w14:paraId="1154B29D" w14:textId="77777777" w:rsidR="001371E1" w:rsidRDefault="001371E1" w:rsidP="009A7CA1">
            <w:pPr>
              <w:spacing w:before="80" w:after="8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YARIYILI:</w:t>
            </w:r>
          </w:p>
        </w:tc>
        <w:tc>
          <w:tcPr>
            <w:tcW w:w="3902" w:type="dxa"/>
          </w:tcPr>
          <w:p w14:paraId="7954F870" w14:textId="49895597" w:rsidR="001371E1" w:rsidRPr="001371E1" w:rsidRDefault="009A7CA1" w:rsidP="009A7CA1">
            <w:pPr>
              <w:spacing w:before="80" w:after="80"/>
              <w:jc w:val="both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 </w:t>
            </w:r>
            <w:r w:rsidR="001371E1" w:rsidRPr="001371E1">
              <w:rPr>
                <w:rFonts w:ascii="Segoe UI Semibold" w:hAnsi="Segoe UI Semibold" w:cs="Segoe UI Semibold"/>
              </w:rPr>
              <w:t>GÜZ</w:t>
            </w:r>
          </w:p>
        </w:tc>
      </w:tr>
      <w:tr w:rsidR="001371E1" w14:paraId="297B7097" w14:textId="77777777" w:rsidTr="009A7CA1">
        <w:tc>
          <w:tcPr>
            <w:tcW w:w="3021" w:type="dxa"/>
          </w:tcPr>
          <w:p w14:paraId="6817B5A5" w14:textId="77777777" w:rsidR="001371E1" w:rsidRP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AYI:</w:t>
            </w:r>
          </w:p>
        </w:tc>
        <w:tc>
          <w:tcPr>
            <w:tcW w:w="3070" w:type="dxa"/>
          </w:tcPr>
          <w:p w14:paraId="70A06018" w14:textId="77777777" w:rsidR="001371E1" w:rsidRPr="001371E1" w:rsidRDefault="001371E1" w:rsidP="009A7CA1">
            <w:pPr>
              <w:spacing w:before="80" w:after="80"/>
              <w:jc w:val="both"/>
              <w:rPr>
                <w:rFonts w:ascii="Segoe UI Semibold" w:hAnsi="Segoe UI Semibold" w:cs="Segoe UI Semibold"/>
              </w:rPr>
            </w:pPr>
          </w:p>
        </w:tc>
        <w:tc>
          <w:tcPr>
            <w:tcW w:w="283" w:type="dxa"/>
          </w:tcPr>
          <w:p w14:paraId="53935ACD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364" w:type="dxa"/>
          </w:tcPr>
          <w:p w14:paraId="570F3B78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902" w:type="dxa"/>
          </w:tcPr>
          <w:p w14:paraId="7E6951FE" w14:textId="77777777" w:rsidR="001371E1" w:rsidRDefault="001371E1" w:rsidP="009A7CA1">
            <w:pPr>
              <w:spacing w:before="80" w:after="80"/>
              <w:jc w:val="both"/>
              <w:rPr>
                <w:rFonts w:ascii="Segoe UI" w:hAnsi="Segoe UI" w:cs="Segoe UI"/>
              </w:rPr>
            </w:pPr>
          </w:p>
        </w:tc>
      </w:tr>
    </w:tbl>
    <w:p w14:paraId="7F9B194F" w14:textId="77777777" w:rsidR="004357E7" w:rsidRPr="001371E1" w:rsidRDefault="004357E7" w:rsidP="004357E7">
      <w:pPr>
        <w:jc w:val="both"/>
        <w:rPr>
          <w:rFonts w:ascii="Segoe UI" w:hAnsi="Segoe UI" w:cs="Segoe UI"/>
          <w:u w:val="single"/>
        </w:rPr>
      </w:pPr>
    </w:p>
    <w:tbl>
      <w:tblPr>
        <w:tblStyle w:val="TabloKlavuzuAk"/>
        <w:tblW w:w="14872" w:type="dxa"/>
        <w:tblLayout w:type="fixed"/>
        <w:tblLook w:val="0000" w:firstRow="0" w:lastRow="0" w:firstColumn="0" w:lastColumn="0" w:noHBand="0" w:noVBand="0"/>
      </w:tblPr>
      <w:tblGrid>
        <w:gridCol w:w="5524"/>
        <w:gridCol w:w="1842"/>
        <w:gridCol w:w="1276"/>
        <w:gridCol w:w="1134"/>
        <w:gridCol w:w="1134"/>
        <w:gridCol w:w="1418"/>
        <w:gridCol w:w="1559"/>
        <w:gridCol w:w="985"/>
      </w:tblGrid>
      <w:tr w:rsidR="004357E7" w:rsidRPr="0007539F" w14:paraId="2F2B18C7" w14:textId="77777777" w:rsidTr="004743BF">
        <w:tc>
          <w:tcPr>
            <w:tcW w:w="5524" w:type="dxa"/>
            <w:vMerge w:val="restart"/>
            <w:vAlign w:val="center"/>
          </w:tcPr>
          <w:p w14:paraId="7C26DE56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Dersin Adı</w:t>
            </w:r>
          </w:p>
        </w:tc>
        <w:tc>
          <w:tcPr>
            <w:tcW w:w="1842" w:type="dxa"/>
            <w:vMerge w:val="restart"/>
            <w:vAlign w:val="center"/>
          </w:tcPr>
          <w:p w14:paraId="7A2C8625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Kodu</w:t>
            </w:r>
          </w:p>
        </w:tc>
        <w:tc>
          <w:tcPr>
            <w:tcW w:w="1276" w:type="dxa"/>
            <w:vMerge w:val="restart"/>
            <w:vAlign w:val="center"/>
          </w:tcPr>
          <w:p w14:paraId="192331DB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Sınav Tarihi</w:t>
            </w:r>
          </w:p>
        </w:tc>
        <w:tc>
          <w:tcPr>
            <w:tcW w:w="1134" w:type="dxa"/>
            <w:vMerge w:val="restart"/>
            <w:vAlign w:val="center"/>
          </w:tcPr>
          <w:p w14:paraId="763C4E23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Öğrenci Sayısı</w:t>
            </w:r>
          </w:p>
        </w:tc>
        <w:tc>
          <w:tcPr>
            <w:tcW w:w="5096" w:type="dxa"/>
            <w:gridSpan w:val="4"/>
            <w:vAlign w:val="center"/>
          </w:tcPr>
          <w:p w14:paraId="028E7BAC" w14:textId="77777777" w:rsidR="004357E7" w:rsidRPr="001371E1" w:rsidRDefault="004357E7" w:rsidP="006161D4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Ödenecek Miktar (Brüt) (A* B*C*)</w:t>
            </w:r>
          </w:p>
        </w:tc>
      </w:tr>
      <w:tr w:rsidR="004357E7" w:rsidRPr="0007539F" w14:paraId="0E299A28" w14:textId="77777777" w:rsidTr="004743BF">
        <w:tc>
          <w:tcPr>
            <w:tcW w:w="5524" w:type="dxa"/>
            <w:vMerge/>
            <w:vAlign w:val="center"/>
          </w:tcPr>
          <w:p w14:paraId="236252FA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2" w:type="dxa"/>
            <w:vMerge/>
            <w:vAlign w:val="center"/>
          </w:tcPr>
          <w:p w14:paraId="0E1612A5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276" w:type="dxa"/>
            <w:vMerge/>
            <w:vAlign w:val="center"/>
          </w:tcPr>
          <w:p w14:paraId="7FD604E7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134" w:type="dxa"/>
            <w:vMerge/>
            <w:vAlign w:val="center"/>
          </w:tcPr>
          <w:p w14:paraId="5086FE43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134" w:type="dxa"/>
            <w:vAlign w:val="center"/>
          </w:tcPr>
          <w:p w14:paraId="65D5435A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Katsayısı (A)</w:t>
            </w:r>
          </w:p>
        </w:tc>
        <w:tc>
          <w:tcPr>
            <w:tcW w:w="1418" w:type="dxa"/>
            <w:vAlign w:val="center"/>
          </w:tcPr>
          <w:p w14:paraId="4185CCEE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Maaş Kats</w:t>
            </w:r>
            <w:r w:rsidR="00673637">
              <w:rPr>
                <w:rFonts w:ascii="Segoe UI Semibold" w:hAnsi="Segoe UI Semibold" w:cs="Segoe UI Semibold"/>
              </w:rPr>
              <w:t>a</w:t>
            </w:r>
            <w:r w:rsidRPr="001371E1">
              <w:rPr>
                <w:rFonts w:ascii="Segoe UI Semibold" w:hAnsi="Segoe UI Semibold" w:cs="Segoe UI Semibold"/>
              </w:rPr>
              <w:t>yısı (B)</w:t>
            </w:r>
          </w:p>
        </w:tc>
        <w:tc>
          <w:tcPr>
            <w:tcW w:w="1559" w:type="dxa"/>
            <w:vAlign w:val="center"/>
          </w:tcPr>
          <w:p w14:paraId="45139C41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Öğrenci Sayısı</w:t>
            </w:r>
          </w:p>
          <w:p w14:paraId="1C5E42A1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Katsayısı (C)</w:t>
            </w:r>
          </w:p>
        </w:tc>
        <w:tc>
          <w:tcPr>
            <w:tcW w:w="985" w:type="dxa"/>
            <w:vAlign w:val="center"/>
          </w:tcPr>
          <w:p w14:paraId="672EEC3C" w14:textId="77777777"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Toplam</w:t>
            </w:r>
          </w:p>
        </w:tc>
      </w:tr>
      <w:tr w:rsidR="004357E7" w:rsidRPr="0007539F" w14:paraId="1D6DF389" w14:textId="77777777" w:rsidTr="004743BF">
        <w:tc>
          <w:tcPr>
            <w:tcW w:w="5524" w:type="dxa"/>
            <w:vAlign w:val="center"/>
          </w:tcPr>
          <w:p w14:paraId="6D0BBAA2" w14:textId="77777777" w:rsidR="00217FCF" w:rsidRPr="0007539F" w:rsidRDefault="00217FCF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14:paraId="7603CB57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0A9CB76E" w14:textId="77777777" w:rsidR="00A23CF9" w:rsidRPr="0007539F" w:rsidRDefault="00A23CF9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39359CF3" w14:textId="77777777" w:rsidR="00774DDC" w:rsidRPr="0007539F" w:rsidRDefault="00774DDC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58D2F3A3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14:paraId="2FD99A7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A08AB4A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14:paraId="49A015B7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14:paraId="09C6D602" w14:textId="77777777" w:rsidTr="004743BF">
        <w:tc>
          <w:tcPr>
            <w:tcW w:w="5524" w:type="dxa"/>
            <w:vAlign w:val="center"/>
          </w:tcPr>
          <w:p w14:paraId="1E249162" w14:textId="77777777" w:rsidR="00774716" w:rsidRPr="0007539F" w:rsidRDefault="00774716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14:paraId="7BEA226E" w14:textId="77777777" w:rsidR="00633382" w:rsidRPr="0007539F" w:rsidRDefault="00633382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6037E140" w14:textId="77777777" w:rsidR="0051638A" w:rsidRPr="0007539F" w:rsidRDefault="0051638A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5AC947DD" w14:textId="77777777" w:rsidR="00C93785" w:rsidRPr="0007539F" w:rsidRDefault="00C93785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76D6CD89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14:paraId="29980252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79DDFE0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14:paraId="0EA27749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14:paraId="54CDC623" w14:textId="77777777" w:rsidTr="004743BF">
        <w:tc>
          <w:tcPr>
            <w:tcW w:w="5524" w:type="dxa"/>
            <w:vAlign w:val="center"/>
          </w:tcPr>
          <w:p w14:paraId="2C0CBDD4" w14:textId="77777777"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14:paraId="7FDB4335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19AE3640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4B64019A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569E4E4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14:paraId="122EEC9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2D381A8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14:paraId="5C5F730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14:paraId="45DBE6C3" w14:textId="77777777" w:rsidTr="004743BF">
        <w:tc>
          <w:tcPr>
            <w:tcW w:w="5524" w:type="dxa"/>
            <w:vAlign w:val="center"/>
          </w:tcPr>
          <w:p w14:paraId="753715B0" w14:textId="77777777"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14:paraId="5D47ED22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2B611648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46A09555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198DBB2B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14:paraId="6D521990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1ABAB51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14:paraId="31D7FB99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14:paraId="496F6BFC" w14:textId="77777777" w:rsidTr="004743BF">
        <w:tc>
          <w:tcPr>
            <w:tcW w:w="5524" w:type="dxa"/>
            <w:vAlign w:val="center"/>
          </w:tcPr>
          <w:p w14:paraId="2030B0F1" w14:textId="77777777"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14:paraId="0700C8D3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4424EDC4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57C24AFF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53C40DD3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14:paraId="235334CA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A1CFAC1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14:paraId="54CCA1F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14:paraId="5F17A484" w14:textId="77777777" w:rsidTr="004743BF">
        <w:tc>
          <w:tcPr>
            <w:tcW w:w="5524" w:type="dxa"/>
            <w:vAlign w:val="center"/>
          </w:tcPr>
          <w:p w14:paraId="528E6CCD" w14:textId="77777777"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14:paraId="3CF0CE89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7D304458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3FBAD75C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14:paraId="7DE4B3C4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14:paraId="49D1741E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03607DF1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14:paraId="27CC2E44" w14:textId="77777777"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</w:tbl>
    <w:p w14:paraId="290F568A" w14:textId="77777777" w:rsidR="004357E7" w:rsidRPr="0007539F" w:rsidRDefault="004357E7" w:rsidP="004357E7">
      <w:pPr>
        <w:jc w:val="both"/>
        <w:rPr>
          <w:rFonts w:ascii="Segoe UI" w:hAnsi="Segoe UI" w:cs="Segoe UI"/>
        </w:rPr>
      </w:pPr>
    </w:p>
    <w:p w14:paraId="4C77A5E7" w14:textId="77777777" w:rsidR="00B05370" w:rsidRDefault="00B05370" w:rsidP="004357E7">
      <w:pPr>
        <w:jc w:val="both"/>
        <w:rPr>
          <w:rFonts w:ascii="Segoe UI" w:hAnsi="Segoe UI" w:cs="Segoe U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1371E1" w14:paraId="3D7C0C0E" w14:textId="77777777" w:rsidTr="005D06AB">
        <w:tc>
          <w:tcPr>
            <w:tcW w:w="5042" w:type="dxa"/>
            <w:shd w:val="clear" w:color="auto" w:fill="auto"/>
          </w:tcPr>
          <w:p w14:paraId="25246A7B" w14:textId="77777777" w:rsidR="001371E1" w:rsidRPr="007520A8" w:rsidRDefault="007520A8" w:rsidP="005D06AB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7520A8">
              <w:rPr>
                <w:rFonts w:ascii="Segoe UI Semibold" w:hAnsi="Segoe UI Semibold" w:cs="Segoe UI Semibold"/>
              </w:rPr>
              <w:t>Unvan Adı Soyadı</w:t>
            </w:r>
          </w:p>
        </w:tc>
        <w:tc>
          <w:tcPr>
            <w:tcW w:w="5042" w:type="dxa"/>
            <w:shd w:val="clear" w:color="auto" w:fill="auto"/>
          </w:tcPr>
          <w:p w14:paraId="0115C92E" w14:textId="295202D5" w:rsidR="001371E1" w:rsidRPr="005D06AB" w:rsidRDefault="00957DDA" w:rsidP="00DB6562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7520A8">
              <w:rPr>
                <w:rFonts w:ascii="Segoe UI Semibold" w:hAnsi="Segoe UI Semibold" w:cs="Segoe UI Semibold"/>
              </w:rPr>
              <w:t>Unvan Adı Soyadı</w:t>
            </w:r>
          </w:p>
        </w:tc>
        <w:tc>
          <w:tcPr>
            <w:tcW w:w="5042" w:type="dxa"/>
          </w:tcPr>
          <w:p w14:paraId="3BD38AAE" w14:textId="1760BC74" w:rsidR="001371E1" w:rsidRPr="005D06AB" w:rsidRDefault="00957DDA" w:rsidP="00DB6562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7520A8">
              <w:rPr>
                <w:rFonts w:ascii="Segoe UI Semibold" w:hAnsi="Segoe UI Semibold" w:cs="Segoe UI Semibold"/>
              </w:rPr>
              <w:t>Unvan Adı Soyadı</w:t>
            </w:r>
          </w:p>
        </w:tc>
      </w:tr>
      <w:tr w:rsidR="001371E1" w14:paraId="4C451BA6" w14:textId="77777777" w:rsidTr="005D06AB">
        <w:tc>
          <w:tcPr>
            <w:tcW w:w="5042" w:type="dxa"/>
          </w:tcPr>
          <w:p w14:paraId="5AE74808" w14:textId="77777777" w:rsidR="001371E1" w:rsidRDefault="001371E1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ÖĞRETİM ELEMANI</w:t>
            </w:r>
          </w:p>
        </w:tc>
        <w:tc>
          <w:tcPr>
            <w:tcW w:w="5042" w:type="dxa"/>
          </w:tcPr>
          <w:p w14:paraId="75C337AA" w14:textId="77777777" w:rsidR="001371E1" w:rsidRDefault="001371E1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ANABİLİM DALI BAŞKANI</w:t>
            </w:r>
          </w:p>
        </w:tc>
        <w:tc>
          <w:tcPr>
            <w:tcW w:w="5042" w:type="dxa"/>
          </w:tcPr>
          <w:p w14:paraId="5D3B7003" w14:textId="77777777" w:rsidR="001371E1" w:rsidRDefault="001371E1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ENSTİTÜ MÜDÜRÜ</w:t>
            </w:r>
            <w:r>
              <w:rPr>
                <w:rFonts w:ascii="Segoe UI" w:hAnsi="Segoe UI" w:cs="Segoe UI"/>
              </w:rPr>
              <w:t xml:space="preserve"> </w:t>
            </w:r>
            <w:r w:rsidRPr="001371E1">
              <w:rPr>
                <w:rFonts w:ascii="Segoe UI" w:hAnsi="Segoe UI" w:cs="Segoe UI"/>
              </w:rPr>
              <w:t>V.</w:t>
            </w:r>
          </w:p>
        </w:tc>
      </w:tr>
      <w:tr w:rsidR="001371E1" w14:paraId="28C37C4B" w14:textId="77777777" w:rsidTr="005D06AB">
        <w:tc>
          <w:tcPr>
            <w:tcW w:w="5042" w:type="dxa"/>
          </w:tcPr>
          <w:p w14:paraId="1242931D" w14:textId="77777777" w:rsidR="001371E1" w:rsidRPr="005D06AB" w:rsidRDefault="005D06AB" w:rsidP="005D06AB">
            <w:pPr>
              <w:spacing w:before="60" w:after="60"/>
              <w:jc w:val="center"/>
              <w:rPr>
                <w:rFonts w:ascii="Segoe UI" w:hAnsi="Segoe UI" w:cs="Segoe UI"/>
                <w:i/>
              </w:rPr>
            </w:pPr>
            <w:r w:rsidRPr="005D06AB">
              <w:rPr>
                <w:rFonts w:ascii="Segoe UI" w:hAnsi="Segoe UI" w:cs="Segoe UI"/>
                <w:i/>
                <w:color w:val="7F7F7F" w:themeColor="text1" w:themeTint="80"/>
              </w:rPr>
              <w:t>İmza, Tarih</w:t>
            </w:r>
          </w:p>
        </w:tc>
        <w:tc>
          <w:tcPr>
            <w:tcW w:w="5042" w:type="dxa"/>
          </w:tcPr>
          <w:p w14:paraId="1F1270EA" w14:textId="77777777" w:rsidR="001371E1" w:rsidRPr="001371E1" w:rsidRDefault="005D06AB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D06AB">
              <w:rPr>
                <w:rFonts w:ascii="Segoe UI" w:hAnsi="Segoe UI" w:cs="Segoe UI"/>
                <w:i/>
                <w:color w:val="7F7F7F" w:themeColor="text1" w:themeTint="80"/>
              </w:rPr>
              <w:t>İmza, Tarih</w:t>
            </w:r>
          </w:p>
        </w:tc>
        <w:tc>
          <w:tcPr>
            <w:tcW w:w="5042" w:type="dxa"/>
          </w:tcPr>
          <w:p w14:paraId="21828F63" w14:textId="77777777" w:rsidR="001371E1" w:rsidRPr="001371E1" w:rsidRDefault="005D06AB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D06AB">
              <w:rPr>
                <w:rFonts w:ascii="Segoe UI" w:hAnsi="Segoe UI" w:cs="Segoe UI"/>
                <w:i/>
                <w:color w:val="7F7F7F" w:themeColor="text1" w:themeTint="80"/>
              </w:rPr>
              <w:t>İmza, Tarih</w:t>
            </w:r>
          </w:p>
        </w:tc>
      </w:tr>
    </w:tbl>
    <w:p w14:paraId="6E840CFB" w14:textId="77777777" w:rsidR="001371E1" w:rsidRPr="0007539F" w:rsidRDefault="001371E1" w:rsidP="004357E7">
      <w:pPr>
        <w:jc w:val="both"/>
        <w:rPr>
          <w:rFonts w:ascii="Segoe UI" w:hAnsi="Segoe UI" w:cs="Segoe UI"/>
        </w:rPr>
      </w:pPr>
    </w:p>
    <w:sectPr w:rsidR="001371E1" w:rsidRPr="0007539F" w:rsidSect="009A7CA1">
      <w:pgSz w:w="16838" w:h="11906" w:orient="landscape" w:code="9"/>
      <w:pgMar w:top="1134" w:right="851" w:bottom="1134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E7"/>
    <w:rsid w:val="0007539F"/>
    <w:rsid w:val="000822F2"/>
    <w:rsid w:val="001371E1"/>
    <w:rsid w:val="00142B5E"/>
    <w:rsid w:val="00171076"/>
    <w:rsid w:val="00217FCF"/>
    <w:rsid w:val="00265302"/>
    <w:rsid w:val="00275533"/>
    <w:rsid w:val="00294B72"/>
    <w:rsid w:val="002E432F"/>
    <w:rsid w:val="0035753E"/>
    <w:rsid w:val="00371856"/>
    <w:rsid w:val="003B1A99"/>
    <w:rsid w:val="003C3F4F"/>
    <w:rsid w:val="004357E7"/>
    <w:rsid w:val="004743BF"/>
    <w:rsid w:val="004E57C0"/>
    <w:rsid w:val="0051638A"/>
    <w:rsid w:val="005200A0"/>
    <w:rsid w:val="0059676B"/>
    <w:rsid w:val="005D06AB"/>
    <w:rsid w:val="0060162E"/>
    <w:rsid w:val="006161D4"/>
    <w:rsid w:val="00633382"/>
    <w:rsid w:val="00663396"/>
    <w:rsid w:val="00665B41"/>
    <w:rsid w:val="00667F4E"/>
    <w:rsid w:val="00673637"/>
    <w:rsid w:val="007520A8"/>
    <w:rsid w:val="00757A5C"/>
    <w:rsid w:val="00774716"/>
    <w:rsid w:val="00774DDC"/>
    <w:rsid w:val="007B089F"/>
    <w:rsid w:val="00805931"/>
    <w:rsid w:val="00873737"/>
    <w:rsid w:val="008D142E"/>
    <w:rsid w:val="008E61CC"/>
    <w:rsid w:val="008F55C7"/>
    <w:rsid w:val="00903004"/>
    <w:rsid w:val="009128FF"/>
    <w:rsid w:val="00940B7D"/>
    <w:rsid w:val="00957DDA"/>
    <w:rsid w:val="009915E4"/>
    <w:rsid w:val="009A376F"/>
    <w:rsid w:val="009A7CA1"/>
    <w:rsid w:val="00A048A9"/>
    <w:rsid w:val="00A11E47"/>
    <w:rsid w:val="00A23CF9"/>
    <w:rsid w:val="00A60EDF"/>
    <w:rsid w:val="00A673E4"/>
    <w:rsid w:val="00AA6DF2"/>
    <w:rsid w:val="00AE2937"/>
    <w:rsid w:val="00B05370"/>
    <w:rsid w:val="00B308F6"/>
    <w:rsid w:val="00B52A8A"/>
    <w:rsid w:val="00B97E8A"/>
    <w:rsid w:val="00BC0A2D"/>
    <w:rsid w:val="00BC7718"/>
    <w:rsid w:val="00C160DE"/>
    <w:rsid w:val="00C91828"/>
    <w:rsid w:val="00C93785"/>
    <w:rsid w:val="00C94BAE"/>
    <w:rsid w:val="00CA6BCB"/>
    <w:rsid w:val="00D052C5"/>
    <w:rsid w:val="00D642C2"/>
    <w:rsid w:val="00DB6562"/>
    <w:rsid w:val="00DB7AF7"/>
    <w:rsid w:val="00E34A28"/>
    <w:rsid w:val="00E667E0"/>
    <w:rsid w:val="00EB4725"/>
    <w:rsid w:val="00F62FBB"/>
    <w:rsid w:val="00F751FF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8F15"/>
  <w15:chartTrackingRefBased/>
  <w15:docId w15:val="{FCD1A6C9-693D-4CB1-8157-25062D5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7E7"/>
  </w:style>
  <w:style w:type="paragraph" w:styleId="Balk1">
    <w:name w:val="heading 1"/>
    <w:basedOn w:val="Normal"/>
    <w:next w:val="Normal"/>
    <w:qFormat/>
    <w:rsid w:val="004357E7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357E7"/>
    <w:pPr>
      <w:jc w:val="center"/>
    </w:pPr>
    <w:rPr>
      <w:rFonts w:ascii="Arial" w:hAnsi="Arial"/>
      <w:b/>
      <w:sz w:val="24"/>
    </w:rPr>
  </w:style>
  <w:style w:type="table" w:styleId="TabloKlavuzu">
    <w:name w:val="Table Grid"/>
    <w:basedOn w:val="NormalTablo"/>
    <w:rsid w:val="0013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616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6842-4D97-4794-9360-01D6DF2C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DÖNEMİ EK DERS ÜCRETİ ÇİZELGESİ</vt:lpstr>
    </vt:vector>
  </TitlesOfParts>
  <Company>E.Ü. Güneş En. Enst.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DÖNEMİ EK DERS ÜCRETİ ÇİZELGESİ</dc:title>
  <dc:subject/>
  <dc:creator>Hasan Sarptaş</dc:creator>
  <cp:keywords/>
  <cp:lastModifiedBy>Hasan Sarptaş</cp:lastModifiedBy>
  <cp:revision>3</cp:revision>
  <cp:lastPrinted>2014-07-01T06:53:00Z</cp:lastPrinted>
  <dcterms:created xsi:type="dcterms:W3CDTF">2022-02-28T12:45:00Z</dcterms:created>
  <dcterms:modified xsi:type="dcterms:W3CDTF">2022-02-28T12:47:00Z</dcterms:modified>
</cp:coreProperties>
</file>